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4BF01" w14:textId="2C97D83C" w:rsidR="00385596" w:rsidRDefault="00A72D97" w:rsidP="00385596">
      <w:pPr>
        <w:pStyle w:val="Heading1"/>
        <w:keepNext w:val="0"/>
        <w:pageBreakBefore w:val="0"/>
        <w:widowControl w:val="0"/>
        <w:rPr>
          <w:lang w:val="en-AU"/>
        </w:rPr>
      </w:pPr>
      <w:r>
        <w:rPr>
          <w:lang w:val="en-AU"/>
        </w:rPr>
        <w:t>RAP Item Prior Approval Template</w:t>
      </w:r>
    </w:p>
    <w:p w14:paraId="3F34BF02" w14:textId="77777777" w:rsidR="00385596" w:rsidRDefault="00385596" w:rsidP="00385596">
      <w:pPr>
        <w:widowControl w:val="0"/>
        <w:rPr>
          <w:lang w:val="en-AU"/>
        </w:rPr>
      </w:pPr>
    </w:p>
    <w:p w14:paraId="3F34BF03" w14:textId="77777777" w:rsidR="00385596" w:rsidRDefault="00385596" w:rsidP="00385596">
      <w:pPr>
        <w:widowControl w:val="0"/>
        <w:rPr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693"/>
        <w:gridCol w:w="1276"/>
        <w:gridCol w:w="2186"/>
      </w:tblGrid>
      <w:tr w:rsidR="00385596" w14:paraId="3F34BF05" w14:textId="77777777" w:rsidTr="00A7085D">
        <w:trPr>
          <w:cantSplit/>
        </w:trPr>
        <w:tc>
          <w:tcPr>
            <w:tcW w:w="9240" w:type="dxa"/>
            <w:gridSpan w:val="4"/>
            <w:shd w:val="clear" w:color="auto" w:fill="000000"/>
          </w:tcPr>
          <w:p w14:paraId="3F34BF04" w14:textId="77777777" w:rsidR="00385596" w:rsidRDefault="00385596" w:rsidP="00A7085D">
            <w:pPr>
              <w:pStyle w:val="Tabletext"/>
              <w:widowControl w:val="0"/>
              <w:rPr>
                <w:b/>
                <w:lang w:val="en-AU"/>
              </w:rPr>
            </w:pPr>
            <w:r>
              <w:rPr>
                <w:b/>
                <w:lang w:val="en-AU"/>
              </w:rPr>
              <w:t>Assessing health provider’s Details</w:t>
            </w:r>
          </w:p>
        </w:tc>
      </w:tr>
      <w:tr w:rsidR="00385596" w14:paraId="3F34BF08" w14:textId="77777777" w:rsidTr="00A7085D">
        <w:trPr>
          <w:cantSplit/>
        </w:trPr>
        <w:tc>
          <w:tcPr>
            <w:tcW w:w="3085" w:type="dxa"/>
            <w:shd w:val="pct15" w:color="auto" w:fill="FFFFFF"/>
          </w:tcPr>
          <w:p w14:paraId="3F34BF06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Date of Assessment</w:t>
            </w:r>
          </w:p>
        </w:tc>
        <w:tc>
          <w:tcPr>
            <w:tcW w:w="6155" w:type="dxa"/>
            <w:gridSpan w:val="3"/>
          </w:tcPr>
          <w:p w14:paraId="3F34BF07" w14:textId="77777777" w:rsidR="00385596" w:rsidRDefault="00385596" w:rsidP="00A7085D">
            <w:pPr>
              <w:pStyle w:val="Tabletext"/>
              <w:widowControl w:val="0"/>
              <w:tabs>
                <w:tab w:val="left" w:pos="515"/>
                <w:tab w:val="left" w:pos="1386"/>
              </w:tabs>
              <w:rPr>
                <w:lang w:val="en-AU"/>
              </w:rPr>
            </w:pPr>
            <w:r>
              <w:rPr>
                <w:lang w:val="en-AU"/>
              </w:rPr>
              <w:tab/>
              <w:t>/</w:t>
            </w:r>
            <w:r>
              <w:rPr>
                <w:lang w:val="en-AU"/>
              </w:rPr>
              <w:tab/>
              <w:t>/20</w:t>
            </w:r>
          </w:p>
        </w:tc>
      </w:tr>
      <w:tr w:rsidR="00385596" w14:paraId="3F34BF0B" w14:textId="77777777" w:rsidTr="00A7085D">
        <w:trPr>
          <w:cantSplit/>
        </w:trPr>
        <w:tc>
          <w:tcPr>
            <w:tcW w:w="3085" w:type="dxa"/>
            <w:shd w:val="pct15" w:color="auto" w:fill="FFFFFF"/>
          </w:tcPr>
          <w:p w14:paraId="3F34BF09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Organisation</w:t>
            </w:r>
          </w:p>
        </w:tc>
        <w:tc>
          <w:tcPr>
            <w:tcW w:w="6155" w:type="dxa"/>
            <w:gridSpan w:val="3"/>
          </w:tcPr>
          <w:p w14:paraId="3F34BF0A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0E" w14:textId="77777777" w:rsidTr="00A7085D">
        <w:trPr>
          <w:cantSplit/>
        </w:trPr>
        <w:tc>
          <w:tcPr>
            <w:tcW w:w="3085" w:type="dxa"/>
            <w:shd w:val="pct15" w:color="auto" w:fill="FFFFFF"/>
          </w:tcPr>
          <w:p w14:paraId="3F34BF0C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Prescriber Name</w:t>
            </w:r>
          </w:p>
        </w:tc>
        <w:tc>
          <w:tcPr>
            <w:tcW w:w="6155" w:type="dxa"/>
            <w:gridSpan w:val="3"/>
          </w:tcPr>
          <w:p w14:paraId="3F34BF0D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11" w14:textId="77777777" w:rsidTr="00A7085D">
        <w:trPr>
          <w:cantSplit/>
        </w:trPr>
        <w:tc>
          <w:tcPr>
            <w:tcW w:w="3085" w:type="dxa"/>
            <w:shd w:val="pct15" w:color="auto" w:fill="FFFFFF"/>
          </w:tcPr>
          <w:p w14:paraId="3F34BF0F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Prescriber Number</w:t>
            </w:r>
          </w:p>
        </w:tc>
        <w:tc>
          <w:tcPr>
            <w:tcW w:w="6155" w:type="dxa"/>
            <w:gridSpan w:val="3"/>
          </w:tcPr>
          <w:p w14:paraId="3F34BF10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14" w14:textId="77777777" w:rsidTr="00A7085D">
        <w:trPr>
          <w:cantSplit/>
        </w:trPr>
        <w:tc>
          <w:tcPr>
            <w:tcW w:w="3085" w:type="dxa"/>
            <w:shd w:val="pct15" w:color="auto" w:fill="FFFFFF"/>
          </w:tcPr>
          <w:p w14:paraId="3F34BF12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Qualification(s)</w:t>
            </w:r>
          </w:p>
        </w:tc>
        <w:tc>
          <w:tcPr>
            <w:tcW w:w="6155" w:type="dxa"/>
            <w:gridSpan w:val="3"/>
          </w:tcPr>
          <w:p w14:paraId="3F34BF13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17" w14:textId="77777777" w:rsidTr="00A7085D">
        <w:trPr>
          <w:cantSplit/>
        </w:trPr>
        <w:tc>
          <w:tcPr>
            <w:tcW w:w="3085" w:type="dxa"/>
            <w:shd w:val="pct15" w:color="auto" w:fill="FFFFFF"/>
          </w:tcPr>
          <w:p w14:paraId="3F34BF15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Address 1</w:t>
            </w:r>
          </w:p>
        </w:tc>
        <w:tc>
          <w:tcPr>
            <w:tcW w:w="6155" w:type="dxa"/>
            <w:gridSpan w:val="3"/>
          </w:tcPr>
          <w:p w14:paraId="3F34BF16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1A" w14:textId="77777777" w:rsidTr="00A7085D">
        <w:trPr>
          <w:cantSplit/>
        </w:trPr>
        <w:tc>
          <w:tcPr>
            <w:tcW w:w="3085" w:type="dxa"/>
            <w:shd w:val="pct15" w:color="auto" w:fill="FFFFFF"/>
          </w:tcPr>
          <w:p w14:paraId="3F34BF18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Address 2</w:t>
            </w:r>
          </w:p>
        </w:tc>
        <w:tc>
          <w:tcPr>
            <w:tcW w:w="6155" w:type="dxa"/>
            <w:gridSpan w:val="3"/>
          </w:tcPr>
          <w:p w14:paraId="3F34BF19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1D" w14:textId="77777777" w:rsidTr="00A7085D">
        <w:trPr>
          <w:cantSplit/>
        </w:trPr>
        <w:tc>
          <w:tcPr>
            <w:tcW w:w="3085" w:type="dxa"/>
            <w:shd w:val="pct15" w:color="auto" w:fill="FFFFFF"/>
          </w:tcPr>
          <w:p w14:paraId="3F34BF1B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City/Suburb</w:t>
            </w:r>
          </w:p>
        </w:tc>
        <w:tc>
          <w:tcPr>
            <w:tcW w:w="6155" w:type="dxa"/>
            <w:gridSpan w:val="3"/>
          </w:tcPr>
          <w:p w14:paraId="3F34BF1C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22" w14:textId="77777777" w:rsidTr="00A7085D">
        <w:tc>
          <w:tcPr>
            <w:tcW w:w="3085" w:type="dxa"/>
            <w:shd w:val="pct15" w:color="auto" w:fill="FFFFFF"/>
          </w:tcPr>
          <w:p w14:paraId="3F34BF1E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State/Territory</w:t>
            </w:r>
          </w:p>
        </w:tc>
        <w:tc>
          <w:tcPr>
            <w:tcW w:w="2693" w:type="dxa"/>
          </w:tcPr>
          <w:p w14:paraId="3F34BF1F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  <w:tc>
          <w:tcPr>
            <w:tcW w:w="1276" w:type="dxa"/>
            <w:shd w:val="pct15" w:color="auto" w:fill="FFFFFF"/>
          </w:tcPr>
          <w:p w14:paraId="3F34BF20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Phone</w:t>
            </w:r>
          </w:p>
        </w:tc>
        <w:tc>
          <w:tcPr>
            <w:tcW w:w="2186" w:type="dxa"/>
          </w:tcPr>
          <w:p w14:paraId="3F34BF21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  <w:r>
              <w:rPr>
                <w:lang w:val="en-AU"/>
              </w:rPr>
              <w:t>(     )</w:t>
            </w:r>
          </w:p>
        </w:tc>
      </w:tr>
      <w:tr w:rsidR="00385596" w14:paraId="3F34BF27" w14:textId="77777777" w:rsidTr="00A7085D">
        <w:tc>
          <w:tcPr>
            <w:tcW w:w="3085" w:type="dxa"/>
            <w:shd w:val="pct15" w:color="auto" w:fill="FFFFFF"/>
          </w:tcPr>
          <w:p w14:paraId="3F34BF23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Postcode</w:t>
            </w:r>
          </w:p>
        </w:tc>
        <w:tc>
          <w:tcPr>
            <w:tcW w:w="2693" w:type="dxa"/>
          </w:tcPr>
          <w:p w14:paraId="3F34BF24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  <w:tc>
          <w:tcPr>
            <w:tcW w:w="1276" w:type="dxa"/>
            <w:shd w:val="pct15" w:color="auto" w:fill="FFFFFF"/>
          </w:tcPr>
          <w:p w14:paraId="3F34BF25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Fax</w:t>
            </w:r>
          </w:p>
        </w:tc>
        <w:tc>
          <w:tcPr>
            <w:tcW w:w="2186" w:type="dxa"/>
          </w:tcPr>
          <w:p w14:paraId="3F34BF26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  <w:r>
              <w:rPr>
                <w:lang w:val="en-AU"/>
              </w:rPr>
              <w:t>(     )</w:t>
            </w:r>
          </w:p>
        </w:tc>
      </w:tr>
      <w:tr w:rsidR="00385596" w14:paraId="3F34BF2A" w14:textId="77777777" w:rsidTr="00A7085D">
        <w:trPr>
          <w:cantSplit/>
        </w:trPr>
        <w:tc>
          <w:tcPr>
            <w:tcW w:w="3085" w:type="dxa"/>
            <w:shd w:val="pct15" w:color="auto" w:fill="FFFFFF"/>
          </w:tcPr>
          <w:p w14:paraId="3F34BF28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email</w:t>
            </w:r>
          </w:p>
        </w:tc>
        <w:tc>
          <w:tcPr>
            <w:tcW w:w="6155" w:type="dxa"/>
            <w:gridSpan w:val="3"/>
          </w:tcPr>
          <w:p w14:paraId="3F34BF29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</w:tbl>
    <w:p w14:paraId="3F34BF2B" w14:textId="77777777" w:rsidR="00385596" w:rsidRDefault="00385596" w:rsidP="00385596">
      <w:pPr>
        <w:widowControl w:val="0"/>
        <w:rPr>
          <w:sz w:val="16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693"/>
        <w:gridCol w:w="1276"/>
        <w:gridCol w:w="2186"/>
      </w:tblGrid>
      <w:tr w:rsidR="00385596" w14:paraId="3F34BF2D" w14:textId="77777777" w:rsidTr="00A7085D">
        <w:trPr>
          <w:cantSplit/>
        </w:trPr>
        <w:tc>
          <w:tcPr>
            <w:tcW w:w="9240" w:type="dxa"/>
            <w:gridSpan w:val="4"/>
            <w:shd w:val="clear" w:color="auto" w:fill="000000"/>
          </w:tcPr>
          <w:p w14:paraId="3F34BF2C" w14:textId="77777777" w:rsidR="00385596" w:rsidRDefault="00385596" w:rsidP="00A7085D">
            <w:pPr>
              <w:pStyle w:val="Tabletext"/>
              <w:widowControl w:val="0"/>
              <w:rPr>
                <w:b/>
                <w:lang w:val="en-AU"/>
              </w:rPr>
            </w:pPr>
            <w:r>
              <w:rPr>
                <w:b/>
                <w:lang w:val="en-AU"/>
              </w:rPr>
              <w:t>Entitled person’s Details</w:t>
            </w:r>
          </w:p>
        </w:tc>
      </w:tr>
      <w:tr w:rsidR="00385596" w14:paraId="3F34BF30" w14:textId="77777777" w:rsidTr="00A7085D">
        <w:trPr>
          <w:cantSplit/>
        </w:trPr>
        <w:tc>
          <w:tcPr>
            <w:tcW w:w="3085" w:type="dxa"/>
            <w:shd w:val="pct15" w:color="auto" w:fill="FFFFFF"/>
          </w:tcPr>
          <w:p w14:paraId="3F34BF2E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Entitled person’s Name</w:t>
            </w:r>
          </w:p>
        </w:tc>
        <w:tc>
          <w:tcPr>
            <w:tcW w:w="6155" w:type="dxa"/>
            <w:gridSpan w:val="3"/>
          </w:tcPr>
          <w:p w14:paraId="3F34BF2F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33" w14:textId="77777777" w:rsidTr="00A7085D">
        <w:trPr>
          <w:cantSplit/>
        </w:trPr>
        <w:tc>
          <w:tcPr>
            <w:tcW w:w="3085" w:type="dxa"/>
            <w:shd w:val="pct15" w:color="auto" w:fill="FFFFFF"/>
          </w:tcPr>
          <w:p w14:paraId="3F34BF31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DVA File Number</w:t>
            </w:r>
          </w:p>
        </w:tc>
        <w:tc>
          <w:tcPr>
            <w:tcW w:w="6155" w:type="dxa"/>
            <w:gridSpan w:val="3"/>
          </w:tcPr>
          <w:p w14:paraId="3F34BF32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36" w14:textId="77777777" w:rsidTr="00A7085D">
        <w:trPr>
          <w:cantSplit/>
        </w:trPr>
        <w:tc>
          <w:tcPr>
            <w:tcW w:w="3085" w:type="dxa"/>
            <w:shd w:val="pct15" w:color="auto" w:fill="FFFFFF"/>
          </w:tcPr>
          <w:p w14:paraId="3F34BF34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Address 1</w:t>
            </w:r>
          </w:p>
        </w:tc>
        <w:tc>
          <w:tcPr>
            <w:tcW w:w="6155" w:type="dxa"/>
            <w:gridSpan w:val="3"/>
          </w:tcPr>
          <w:p w14:paraId="3F34BF35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39" w14:textId="77777777" w:rsidTr="00A7085D">
        <w:trPr>
          <w:cantSplit/>
        </w:trPr>
        <w:tc>
          <w:tcPr>
            <w:tcW w:w="3085" w:type="dxa"/>
            <w:shd w:val="pct15" w:color="auto" w:fill="FFFFFF"/>
          </w:tcPr>
          <w:p w14:paraId="3F34BF37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Address 2</w:t>
            </w:r>
          </w:p>
        </w:tc>
        <w:tc>
          <w:tcPr>
            <w:tcW w:w="6155" w:type="dxa"/>
            <w:gridSpan w:val="3"/>
          </w:tcPr>
          <w:p w14:paraId="3F34BF38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3C" w14:textId="77777777" w:rsidTr="00A7085D">
        <w:trPr>
          <w:cantSplit/>
        </w:trPr>
        <w:tc>
          <w:tcPr>
            <w:tcW w:w="3085" w:type="dxa"/>
            <w:shd w:val="pct15" w:color="auto" w:fill="FFFFFF"/>
          </w:tcPr>
          <w:p w14:paraId="3F34BF3A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City/Suburb</w:t>
            </w:r>
          </w:p>
        </w:tc>
        <w:tc>
          <w:tcPr>
            <w:tcW w:w="6155" w:type="dxa"/>
            <w:gridSpan w:val="3"/>
          </w:tcPr>
          <w:p w14:paraId="3F34BF3B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3F" w14:textId="77777777" w:rsidTr="00A7085D">
        <w:trPr>
          <w:cantSplit/>
        </w:trPr>
        <w:tc>
          <w:tcPr>
            <w:tcW w:w="3085" w:type="dxa"/>
            <w:shd w:val="pct15" w:color="auto" w:fill="FFFFFF"/>
          </w:tcPr>
          <w:p w14:paraId="3F34BF3D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State/Territory</w:t>
            </w:r>
          </w:p>
        </w:tc>
        <w:tc>
          <w:tcPr>
            <w:tcW w:w="6155" w:type="dxa"/>
            <w:gridSpan w:val="3"/>
          </w:tcPr>
          <w:p w14:paraId="3F34BF3E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44" w14:textId="77777777" w:rsidTr="00A7085D">
        <w:tc>
          <w:tcPr>
            <w:tcW w:w="3085" w:type="dxa"/>
            <w:shd w:val="pct15" w:color="auto" w:fill="FFFFFF"/>
          </w:tcPr>
          <w:p w14:paraId="3F34BF40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Postcode</w:t>
            </w:r>
          </w:p>
        </w:tc>
        <w:tc>
          <w:tcPr>
            <w:tcW w:w="2693" w:type="dxa"/>
          </w:tcPr>
          <w:p w14:paraId="3F34BF41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  <w:tc>
          <w:tcPr>
            <w:tcW w:w="1276" w:type="dxa"/>
            <w:shd w:val="pct15" w:color="auto" w:fill="FFFFFF"/>
          </w:tcPr>
          <w:p w14:paraId="3F34BF42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Phone</w:t>
            </w:r>
          </w:p>
        </w:tc>
        <w:tc>
          <w:tcPr>
            <w:tcW w:w="2186" w:type="dxa"/>
          </w:tcPr>
          <w:p w14:paraId="3F34BF43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  <w:r>
              <w:rPr>
                <w:lang w:val="en-AU"/>
              </w:rPr>
              <w:t>(     )</w:t>
            </w:r>
          </w:p>
        </w:tc>
      </w:tr>
      <w:tr w:rsidR="00385596" w14:paraId="3F34BF47" w14:textId="77777777" w:rsidTr="00A7085D">
        <w:trPr>
          <w:cantSplit/>
        </w:trPr>
        <w:tc>
          <w:tcPr>
            <w:tcW w:w="3085" w:type="dxa"/>
            <w:shd w:val="pct15" w:color="auto" w:fill="FFFFFF"/>
          </w:tcPr>
          <w:p w14:paraId="3F34BF45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Repatriation Health Card Type</w:t>
            </w:r>
          </w:p>
        </w:tc>
        <w:tc>
          <w:tcPr>
            <w:tcW w:w="6155" w:type="dxa"/>
            <w:gridSpan w:val="3"/>
            <w:vAlign w:val="center"/>
          </w:tcPr>
          <w:p w14:paraId="3F34BF46" w14:textId="77777777" w:rsidR="00385596" w:rsidRDefault="00385596" w:rsidP="00A7085D">
            <w:pPr>
              <w:pStyle w:val="Tabletext"/>
              <w:widowControl w:val="0"/>
              <w:tabs>
                <w:tab w:val="left" w:pos="2135"/>
              </w:tabs>
              <w:rPr>
                <w:lang w:val="en-AU"/>
              </w:rPr>
            </w:pPr>
            <w:r>
              <w:rPr>
                <w:sz w:val="24"/>
                <w:lang w:val="en-AU"/>
              </w:rPr>
              <w:sym w:font="Wingdings" w:char="F0A8"/>
            </w:r>
            <w:r>
              <w:rPr>
                <w:sz w:val="24"/>
                <w:lang w:val="en-AU"/>
              </w:rPr>
              <w:t xml:space="preserve"> </w:t>
            </w:r>
            <w:r>
              <w:rPr>
                <w:lang w:val="en-AU"/>
              </w:rPr>
              <w:t>Gold Card</w:t>
            </w:r>
            <w:r>
              <w:rPr>
                <w:lang w:val="en-AU"/>
              </w:rPr>
              <w:tab/>
            </w:r>
            <w:r>
              <w:rPr>
                <w:sz w:val="24"/>
                <w:lang w:val="en-AU"/>
              </w:rPr>
              <w:sym w:font="Wingdings" w:char="F0A8"/>
            </w:r>
            <w:r>
              <w:rPr>
                <w:sz w:val="24"/>
                <w:lang w:val="en-AU"/>
              </w:rPr>
              <w:t xml:space="preserve"> </w:t>
            </w:r>
            <w:r>
              <w:rPr>
                <w:lang w:val="en-AU"/>
              </w:rPr>
              <w:t>White Card</w:t>
            </w:r>
          </w:p>
        </w:tc>
      </w:tr>
    </w:tbl>
    <w:p w14:paraId="3F34BF48" w14:textId="77777777" w:rsidR="00385596" w:rsidRDefault="00385596" w:rsidP="00385596">
      <w:pPr>
        <w:widowControl w:val="0"/>
        <w:rPr>
          <w:sz w:val="16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155"/>
      </w:tblGrid>
      <w:tr w:rsidR="00385596" w14:paraId="3F34BF4A" w14:textId="77777777" w:rsidTr="00A7085D">
        <w:trPr>
          <w:cantSplit/>
        </w:trPr>
        <w:tc>
          <w:tcPr>
            <w:tcW w:w="9240" w:type="dxa"/>
            <w:gridSpan w:val="2"/>
            <w:shd w:val="clear" w:color="auto" w:fill="000000"/>
          </w:tcPr>
          <w:p w14:paraId="3F34BF49" w14:textId="77777777" w:rsidR="00385596" w:rsidRDefault="00385596" w:rsidP="00A7085D">
            <w:pPr>
              <w:pStyle w:val="Tabletext"/>
              <w:widowControl w:val="0"/>
              <w:rPr>
                <w:b/>
                <w:lang w:val="en-AU"/>
              </w:rPr>
            </w:pPr>
            <w:r>
              <w:rPr>
                <w:b/>
                <w:lang w:val="en-AU"/>
              </w:rPr>
              <w:t>Entitled person’s Medical History</w:t>
            </w:r>
          </w:p>
        </w:tc>
      </w:tr>
      <w:tr w:rsidR="00385596" w14:paraId="3F34BF4D" w14:textId="77777777" w:rsidTr="00A7085D">
        <w:trPr>
          <w:cantSplit/>
        </w:trPr>
        <w:tc>
          <w:tcPr>
            <w:tcW w:w="3085" w:type="dxa"/>
            <w:vMerge w:val="restart"/>
            <w:shd w:val="pct15" w:color="auto" w:fill="FFFFFF"/>
          </w:tcPr>
          <w:p w14:paraId="3F34BF4B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Vision-related diagnosis</w:t>
            </w:r>
          </w:p>
        </w:tc>
        <w:tc>
          <w:tcPr>
            <w:tcW w:w="6155" w:type="dxa"/>
          </w:tcPr>
          <w:p w14:paraId="3F34BF4C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50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4E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4F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53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51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52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56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54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55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59" w14:textId="77777777" w:rsidTr="00A7085D">
        <w:trPr>
          <w:cantSplit/>
        </w:trPr>
        <w:tc>
          <w:tcPr>
            <w:tcW w:w="3085" w:type="dxa"/>
            <w:vMerge w:val="restart"/>
            <w:shd w:val="pct15" w:color="auto" w:fill="FFFFFF"/>
          </w:tcPr>
          <w:p w14:paraId="3F34BF57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Non-Vision-related diagnosis</w:t>
            </w:r>
          </w:p>
        </w:tc>
        <w:tc>
          <w:tcPr>
            <w:tcW w:w="6155" w:type="dxa"/>
          </w:tcPr>
          <w:p w14:paraId="3F34BF58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5C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5A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5B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5F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5D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5E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62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60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61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65" w14:textId="77777777" w:rsidTr="00A7085D">
        <w:trPr>
          <w:cantSplit/>
        </w:trPr>
        <w:tc>
          <w:tcPr>
            <w:tcW w:w="3085" w:type="dxa"/>
            <w:shd w:val="pct15" w:color="auto" w:fill="FFFFFF"/>
          </w:tcPr>
          <w:p w14:paraId="3F34BF63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Visual Acuity (corrected)</w:t>
            </w:r>
          </w:p>
        </w:tc>
        <w:tc>
          <w:tcPr>
            <w:tcW w:w="6155" w:type="dxa"/>
          </w:tcPr>
          <w:p w14:paraId="3F34BF64" w14:textId="77777777" w:rsidR="00385596" w:rsidRDefault="00385596" w:rsidP="00A7085D">
            <w:pPr>
              <w:pStyle w:val="Tabletext"/>
              <w:widowControl w:val="0"/>
              <w:tabs>
                <w:tab w:val="left" w:pos="3215"/>
              </w:tabs>
              <w:rPr>
                <w:lang w:val="en-AU"/>
              </w:rPr>
            </w:pPr>
            <w:r>
              <w:rPr>
                <w:lang w:val="en-AU"/>
              </w:rPr>
              <w:t>Distance:</w:t>
            </w:r>
            <w:r>
              <w:rPr>
                <w:lang w:val="en-AU"/>
              </w:rPr>
              <w:tab/>
              <w:t>Near:</w:t>
            </w:r>
          </w:p>
        </w:tc>
      </w:tr>
      <w:tr w:rsidR="00385596" w14:paraId="3F34BF68" w14:textId="77777777" w:rsidTr="00A7085D">
        <w:trPr>
          <w:cantSplit/>
        </w:trPr>
        <w:tc>
          <w:tcPr>
            <w:tcW w:w="3085" w:type="dxa"/>
            <w:shd w:val="pct15" w:color="auto" w:fill="FFFFFF"/>
          </w:tcPr>
          <w:p w14:paraId="3F34BF66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Field Defects</w:t>
            </w:r>
          </w:p>
        </w:tc>
        <w:tc>
          <w:tcPr>
            <w:tcW w:w="6155" w:type="dxa"/>
          </w:tcPr>
          <w:p w14:paraId="3F34BF67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</w:tbl>
    <w:p w14:paraId="3F34BF69" w14:textId="77777777" w:rsidR="00385596" w:rsidRDefault="00385596" w:rsidP="00385596">
      <w:pPr>
        <w:widowControl w:val="0"/>
        <w:rPr>
          <w:b/>
          <w:lang w:val="en-AU"/>
        </w:rPr>
        <w:sectPr w:rsidR="00385596">
          <w:pgSz w:w="11906" w:h="16838"/>
          <w:pgMar w:top="1440" w:right="1418" w:bottom="1440" w:left="1418" w:header="708" w:footer="708" w:gutter="0"/>
          <w:cols w:space="708"/>
          <w:docGrid w:linePitch="360"/>
        </w:sectPr>
      </w:pPr>
    </w:p>
    <w:p w14:paraId="3F34BF6A" w14:textId="77777777" w:rsidR="00385596" w:rsidRDefault="00385596" w:rsidP="00385596">
      <w:pPr>
        <w:widowControl w:val="0"/>
        <w:rPr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155"/>
      </w:tblGrid>
      <w:tr w:rsidR="00385596" w14:paraId="3F34BF6C" w14:textId="77777777" w:rsidTr="00A7085D">
        <w:trPr>
          <w:cantSplit/>
        </w:trPr>
        <w:tc>
          <w:tcPr>
            <w:tcW w:w="9240" w:type="dxa"/>
            <w:gridSpan w:val="2"/>
            <w:shd w:val="clear" w:color="auto" w:fill="000000"/>
          </w:tcPr>
          <w:p w14:paraId="3F34BF6B" w14:textId="77777777" w:rsidR="00385596" w:rsidRDefault="00385596" w:rsidP="00A7085D">
            <w:pPr>
              <w:pStyle w:val="Tabletext"/>
              <w:widowControl w:val="0"/>
              <w:rPr>
                <w:b/>
                <w:lang w:val="en-AU"/>
              </w:rPr>
            </w:pPr>
            <w:r>
              <w:rPr>
                <w:b/>
                <w:lang w:val="en-AU"/>
              </w:rPr>
              <w:t>Entitled person’s Functional Status</w:t>
            </w:r>
          </w:p>
        </w:tc>
      </w:tr>
      <w:tr w:rsidR="00385596" w14:paraId="3F34BF6F" w14:textId="77777777" w:rsidTr="00A7085D">
        <w:trPr>
          <w:cantSplit/>
        </w:trPr>
        <w:tc>
          <w:tcPr>
            <w:tcW w:w="3085" w:type="dxa"/>
            <w:vMerge w:val="restart"/>
            <w:shd w:val="pct15" w:color="auto" w:fill="FFFFFF"/>
          </w:tcPr>
          <w:p w14:paraId="3F34BF6D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Physical function, including mobility and details of any equipment used</w:t>
            </w:r>
          </w:p>
        </w:tc>
        <w:tc>
          <w:tcPr>
            <w:tcW w:w="6155" w:type="dxa"/>
          </w:tcPr>
          <w:p w14:paraId="3F34BF6E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72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70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71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75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73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74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78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76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77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7B" w14:textId="77777777" w:rsidTr="00A7085D">
        <w:trPr>
          <w:cantSplit/>
        </w:trPr>
        <w:tc>
          <w:tcPr>
            <w:tcW w:w="3085" w:type="dxa"/>
            <w:vMerge w:val="restart"/>
            <w:shd w:val="pct15" w:color="auto" w:fill="FFFFFF"/>
          </w:tcPr>
          <w:p w14:paraId="3F34BF79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Upper limb function</w:t>
            </w:r>
          </w:p>
        </w:tc>
        <w:tc>
          <w:tcPr>
            <w:tcW w:w="6155" w:type="dxa"/>
          </w:tcPr>
          <w:p w14:paraId="3F34BF7A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7E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7C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7D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81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7F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80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84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82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83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87" w14:textId="77777777" w:rsidTr="00A7085D">
        <w:trPr>
          <w:cantSplit/>
        </w:trPr>
        <w:tc>
          <w:tcPr>
            <w:tcW w:w="3085" w:type="dxa"/>
            <w:vMerge w:val="restart"/>
            <w:shd w:val="pct15" w:color="auto" w:fill="FFFFFF"/>
          </w:tcPr>
          <w:p w14:paraId="3F34BF85" w14:textId="77777777" w:rsidR="00385596" w:rsidRDefault="00385596" w:rsidP="004C67E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 xml:space="preserve">Cognitive function and competence to operate a </w:t>
            </w:r>
            <w:r w:rsidR="004C67ED">
              <w:rPr>
                <w:lang w:val="en-AU"/>
              </w:rPr>
              <w:t>device</w:t>
            </w:r>
          </w:p>
        </w:tc>
        <w:tc>
          <w:tcPr>
            <w:tcW w:w="6155" w:type="dxa"/>
          </w:tcPr>
          <w:p w14:paraId="3F34BF86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8A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88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89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8D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8B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8C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90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8E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8F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</w:tbl>
    <w:p w14:paraId="3F34BF91" w14:textId="77777777" w:rsidR="00385596" w:rsidRDefault="00385596" w:rsidP="00385596">
      <w:pPr>
        <w:widowControl w:val="0"/>
        <w:rPr>
          <w:sz w:val="16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155"/>
      </w:tblGrid>
      <w:tr w:rsidR="00385596" w14:paraId="3F34BF93" w14:textId="77777777" w:rsidTr="00A7085D">
        <w:trPr>
          <w:cantSplit/>
        </w:trPr>
        <w:tc>
          <w:tcPr>
            <w:tcW w:w="9240" w:type="dxa"/>
            <w:gridSpan w:val="2"/>
            <w:shd w:val="clear" w:color="auto" w:fill="000000"/>
          </w:tcPr>
          <w:p w14:paraId="3F34BF92" w14:textId="77777777" w:rsidR="00385596" w:rsidRDefault="00385596" w:rsidP="00A7085D">
            <w:pPr>
              <w:pStyle w:val="Tabletext"/>
              <w:widowControl w:val="0"/>
              <w:rPr>
                <w:b/>
                <w:lang w:val="en-AU"/>
              </w:rPr>
            </w:pPr>
            <w:r>
              <w:rPr>
                <w:b/>
                <w:lang w:val="en-AU"/>
              </w:rPr>
              <w:t>Entitled person’s Social Situation</w:t>
            </w:r>
          </w:p>
        </w:tc>
      </w:tr>
      <w:tr w:rsidR="00385596" w14:paraId="3F34BF96" w14:textId="77777777" w:rsidTr="00A7085D">
        <w:trPr>
          <w:cantSplit/>
          <w:trHeight w:val="823"/>
        </w:trPr>
        <w:tc>
          <w:tcPr>
            <w:tcW w:w="3085" w:type="dxa"/>
            <w:shd w:val="pct15" w:color="auto" w:fill="FFFFFF"/>
          </w:tcPr>
          <w:p w14:paraId="3F34BF94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The entitled person lives:</w:t>
            </w:r>
          </w:p>
        </w:tc>
        <w:tc>
          <w:tcPr>
            <w:tcW w:w="6155" w:type="dxa"/>
            <w:tcBorders>
              <w:bottom w:val="single" w:sz="4" w:space="0" w:color="auto"/>
            </w:tcBorders>
          </w:tcPr>
          <w:p w14:paraId="3F34BF95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  <w:r>
              <w:rPr>
                <w:sz w:val="24"/>
                <w:lang w:val="en-AU"/>
              </w:rPr>
              <w:sym w:font="Wingdings" w:char="F0A8"/>
            </w:r>
            <w:r>
              <w:rPr>
                <w:sz w:val="24"/>
                <w:lang w:val="en-AU"/>
              </w:rPr>
              <w:t xml:space="preserve"> </w:t>
            </w:r>
            <w:r>
              <w:rPr>
                <w:lang w:val="en-AU"/>
              </w:rPr>
              <w:t>alone</w:t>
            </w:r>
            <w:r>
              <w:rPr>
                <w:lang w:val="en-AU"/>
              </w:rPr>
              <w:br/>
            </w:r>
            <w:r>
              <w:rPr>
                <w:sz w:val="24"/>
                <w:lang w:val="en-AU"/>
              </w:rPr>
              <w:sym w:font="Wingdings" w:char="F0A8"/>
            </w:r>
            <w:r>
              <w:rPr>
                <w:sz w:val="24"/>
                <w:lang w:val="en-AU"/>
              </w:rPr>
              <w:t xml:space="preserve"> </w:t>
            </w:r>
            <w:r>
              <w:rPr>
                <w:lang w:val="en-AU"/>
              </w:rPr>
              <w:t>with a partner</w:t>
            </w:r>
            <w:r>
              <w:rPr>
                <w:lang w:val="en-AU"/>
              </w:rPr>
              <w:br/>
            </w:r>
            <w:r>
              <w:rPr>
                <w:sz w:val="24"/>
                <w:lang w:val="en-AU"/>
              </w:rPr>
              <w:sym w:font="Wingdings" w:char="F0A8"/>
            </w:r>
            <w:r>
              <w:rPr>
                <w:sz w:val="24"/>
                <w:lang w:val="en-AU"/>
              </w:rPr>
              <w:t xml:space="preserve"> </w:t>
            </w:r>
            <w:r>
              <w:rPr>
                <w:lang w:val="en-AU"/>
              </w:rPr>
              <w:t>other</w:t>
            </w:r>
          </w:p>
        </w:tc>
      </w:tr>
      <w:tr w:rsidR="00385596" w14:paraId="3F34BF99" w14:textId="77777777" w:rsidTr="00A7085D">
        <w:trPr>
          <w:cantSplit/>
        </w:trPr>
        <w:tc>
          <w:tcPr>
            <w:tcW w:w="3085" w:type="dxa"/>
            <w:vMerge w:val="restart"/>
            <w:shd w:val="pct15" w:color="auto" w:fill="FFFFFF"/>
          </w:tcPr>
          <w:p w14:paraId="3F34BF97" w14:textId="77777777" w:rsidR="00385596" w:rsidRDefault="00385596" w:rsidP="004C67E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 xml:space="preserve">Ability of partner/carer to carry out the tasks for which the </w:t>
            </w:r>
            <w:r w:rsidR="004C67ED">
              <w:rPr>
                <w:lang w:val="en-AU"/>
              </w:rPr>
              <w:t>device</w:t>
            </w:r>
            <w:r>
              <w:rPr>
                <w:lang w:val="en-AU"/>
              </w:rPr>
              <w:t xml:space="preserve"> is being requested,</w:t>
            </w:r>
            <w:r>
              <w:rPr>
                <w:lang w:val="en-AU"/>
              </w:rPr>
              <w:br/>
              <w:t>e.g. reading</w:t>
            </w:r>
          </w:p>
        </w:tc>
        <w:tc>
          <w:tcPr>
            <w:tcW w:w="6155" w:type="dxa"/>
          </w:tcPr>
          <w:p w14:paraId="3F34BF98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9C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9A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9B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9F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9D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9E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A2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A0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A1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</w:tbl>
    <w:p w14:paraId="3F34BFA3" w14:textId="77777777" w:rsidR="00385596" w:rsidRDefault="00385596" w:rsidP="00385596">
      <w:pPr>
        <w:widowControl w:val="0"/>
        <w:rPr>
          <w:sz w:val="16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155"/>
      </w:tblGrid>
      <w:tr w:rsidR="00385596" w14:paraId="3F34BFA5" w14:textId="77777777" w:rsidTr="00A7085D">
        <w:trPr>
          <w:cantSplit/>
        </w:trPr>
        <w:tc>
          <w:tcPr>
            <w:tcW w:w="9240" w:type="dxa"/>
            <w:gridSpan w:val="2"/>
            <w:shd w:val="clear" w:color="auto" w:fill="000000"/>
          </w:tcPr>
          <w:p w14:paraId="3F34BFA4" w14:textId="77777777" w:rsidR="00385596" w:rsidRDefault="00385596" w:rsidP="00A7085D">
            <w:pPr>
              <w:pStyle w:val="Tabletext"/>
              <w:widowControl w:val="0"/>
              <w:rPr>
                <w:b/>
                <w:lang w:val="en-AU"/>
              </w:rPr>
            </w:pPr>
            <w:r>
              <w:rPr>
                <w:b/>
                <w:lang w:val="en-AU"/>
              </w:rPr>
              <w:t>Assessment Results</w:t>
            </w:r>
          </w:p>
        </w:tc>
      </w:tr>
      <w:tr w:rsidR="00385596" w14:paraId="3F34BFA8" w14:textId="77777777" w:rsidTr="00A7085D">
        <w:trPr>
          <w:cantSplit/>
        </w:trPr>
        <w:tc>
          <w:tcPr>
            <w:tcW w:w="3085" w:type="dxa"/>
            <w:vMerge w:val="restart"/>
            <w:shd w:val="pct15" w:color="auto" w:fill="FFFFFF"/>
          </w:tcPr>
          <w:p w14:paraId="3F34BFA6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Provide details of alternative equipment trialled and the results</w:t>
            </w:r>
          </w:p>
        </w:tc>
        <w:tc>
          <w:tcPr>
            <w:tcW w:w="6155" w:type="dxa"/>
          </w:tcPr>
          <w:p w14:paraId="3F34BFA7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AB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A9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AA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AE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AC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AD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B1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AF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B0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B4" w14:textId="77777777" w:rsidTr="00A7085D">
        <w:trPr>
          <w:cantSplit/>
        </w:trPr>
        <w:tc>
          <w:tcPr>
            <w:tcW w:w="3085" w:type="dxa"/>
            <w:vMerge w:val="restart"/>
            <w:shd w:val="pct15" w:color="auto" w:fill="FFFFFF"/>
          </w:tcPr>
          <w:p w14:paraId="3F34BFB2" w14:textId="77777777" w:rsidR="00385596" w:rsidRDefault="004C67ED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Devices</w:t>
            </w:r>
            <w:r w:rsidR="00385596">
              <w:rPr>
                <w:lang w:val="en-AU"/>
              </w:rPr>
              <w:t xml:space="preserve"> trialled and results</w:t>
            </w:r>
          </w:p>
        </w:tc>
        <w:tc>
          <w:tcPr>
            <w:tcW w:w="6155" w:type="dxa"/>
          </w:tcPr>
          <w:p w14:paraId="3F34BFB3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B7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B5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B6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BA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B8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B9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BD" w14:textId="77777777" w:rsidTr="00A7085D">
        <w:trPr>
          <w:cantSplit/>
        </w:trPr>
        <w:tc>
          <w:tcPr>
            <w:tcW w:w="3085" w:type="dxa"/>
            <w:vMerge/>
            <w:tcBorders>
              <w:bottom w:val="nil"/>
            </w:tcBorders>
            <w:shd w:val="pct15" w:color="auto" w:fill="FFFFFF"/>
          </w:tcPr>
          <w:p w14:paraId="3F34BFBB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  <w:tcBorders>
              <w:bottom w:val="nil"/>
            </w:tcBorders>
          </w:tcPr>
          <w:p w14:paraId="3F34BFBC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BF" w14:textId="77777777" w:rsidTr="00A7085D">
        <w:trPr>
          <w:cantSplit/>
        </w:trPr>
        <w:tc>
          <w:tcPr>
            <w:tcW w:w="9240" w:type="dxa"/>
            <w:gridSpan w:val="2"/>
            <w:tcBorders>
              <w:left w:val="nil"/>
              <w:right w:val="nil"/>
            </w:tcBorders>
          </w:tcPr>
          <w:p w14:paraId="3F34BFBE" w14:textId="77777777" w:rsidR="00385596" w:rsidRDefault="00385596" w:rsidP="00A7085D">
            <w:pPr>
              <w:widowControl w:val="0"/>
              <w:rPr>
                <w:b/>
                <w:sz w:val="16"/>
                <w:lang w:val="en-AU"/>
              </w:rPr>
            </w:pPr>
          </w:p>
        </w:tc>
      </w:tr>
      <w:tr w:rsidR="00385596" w14:paraId="3F34BFC1" w14:textId="77777777" w:rsidTr="00A7085D">
        <w:trPr>
          <w:cantSplit/>
        </w:trPr>
        <w:tc>
          <w:tcPr>
            <w:tcW w:w="9240" w:type="dxa"/>
            <w:gridSpan w:val="2"/>
            <w:shd w:val="clear" w:color="auto" w:fill="000000"/>
          </w:tcPr>
          <w:p w14:paraId="3F34BFC0" w14:textId="77777777" w:rsidR="00385596" w:rsidRDefault="00385596" w:rsidP="00A7085D">
            <w:pPr>
              <w:pStyle w:val="Tabletext"/>
              <w:widowControl w:val="0"/>
              <w:rPr>
                <w:b/>
                <w:lang w:val="en-AU"/>
              </w:rPr>
            </w:pPr>
            <w:r>
              <w:rPr>
                <w:b/>
                <w:lang w:val="en-AU"/>
              </w:rPr>
              <w:t>Recommendation</w:t>
            </w:r>
          </w:p>
        </w:tc>
      </w:tr>
      <w:tr w:rsidR="00385596" w14:paraId="3F34BFC4" w14:textId="77777777" w:rsidTr="00A7085D">
        <w:trPr>
          <w:cantSplit/>
        </w:trPr>
        <w:tc>
          <w:tcPr>
            <w:tcW w:w="3085" w:type="dxa"/>
            <w:vMerge w:val="restart"/>
            <w:shd w:val="pct15" w:color="auto" w:fill="FFFFFF"/>
          </w:tcPr>
          <w:p w14:paraId="3F34BFC2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Full details (make, model and any necessary accessories) of equipment recommended, and the approximate cost.</w:t>
            </w:r>
            <w:r>
              <w:rPr>
                <w:lang w:val="en-AU"/>
              </w:rPr>
              <w:br/>
              <w:t>Justify your recommendation.</w:t>
            </w:r>
          </w:p>
        </w:tc>
        <w:tc>
          <w:tcPr>
            <w:tcW w:w="6155" w:type="dxa"/>
          </w:tcPr>
          <w:p w14:paraId="3F34BFC3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C7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C5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C6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CA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C8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C9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CD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CB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CC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D0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CE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CF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D3" w14:textId="77777777" w:rsidTr="00A7085D">
        <w:trPr>
          <w:cantSplit/>
        </w:trPr>
        <w:tc>
          <w:tcPr>
            <w:tcW w:w="3085" w:type="dxa"/>
            <w:vMerge/>
            <w:shd w:val="pct15" w:color="auto" w:fill="FFFFFF"/>
          </w:tcPr>
          <w:p w14:paraId="3F34BFD1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</w:p>
        </w:tc>
        <w:tc>
          <w:tcPr>
            <w:tcW w:w="6155" w:type="dxa"/>
          </w:tcPr>
          <w:p w14:paraId="3F34BFD2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D8" w14:textId="77777777" w:rsidTr="00A7085D">
        <w:trPr>
          <w:cantSplit/>
        </w:trPr>
        <w:tc>
          <w:tcPr>
            <w:tcW w:w="3085" w:type="dxa"/>
            <w:shd w:val="pct15" w:color="auto" w:fill="FFFFFF"/>
          </w:tcPr>
          <w:p w14:paraId="3F34BFD4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Prescriber’s signature</w:t>
            </w:r>
          </w:p>
        </w:tc>
        <w:tc>
          <w:tcPr>
            <w:tcW w:w="6155" w:type="dxa"/>
          </w:tcPr>
          <w:p w14:paraId="3F34BFD5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  <w:p w14:paraId="3F34BFD6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  <w:p w14:paraId="3F34BFD7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</w:p>
        </w:tc>
      </w:tr>
      <w:tr w:rsidR="00385596" w14:paraId="3F34BFDB" w14:textId="77777777" w:rsidTr="00A7085D">
        <w:trPr>
          <w:cantSplit/>
        </w:trPr>
        <w:tc>
          <w:tcPr>
            <w:tcW w:w="3085" w:type="dxa"/>
            <w:shd w:val="pct15" w:color="auto" w:fill="FFFFFF"/>
          </w:tcPr>
          <w:p w14:paraId="3F34BFD9" w14:textId="77777777" w:rsidR="00385596" w:rsidRDefault="00385596" w:rsidP="00A7085D">
            <w:pPr>
              <w:pStyle w:val="Tabletext"/>
              <w:widowControl w:val="0"/>
              <w:jc w:val="right"/>
              <w:rPr>
                <w:lang w:val="en-AU"/>
              </w:rPr>
            </w:pPr>
            <w:r>
              <w:rPr>
                <w:lang w:val="en-AU"/>
              </w:rPr>
              <w:t>Date</w:t>
            </w:r>
          </w:p>
        </w:tc>
        <w:tc>
          <w:tcPr>
            <w:tcW w:w="6155" w:type="dxa"/>
          </w:tcPr>
          <w:p w14:paraId="3F34BFDA" w14:textId="77777777" w:rsidR="00385596" w:rsidRDefault="00385596" w:rsidP="00A7085D">
            <w:pPr>
              <w:pStyle w:val="Tabletext"/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         /       /20</w:t>
            </w:r>
            <w:bookmarkStart w:id="0" w:name="_Hlt15278512"/>
            <w:bookmarkEnd w:id="0"/>
          </w:p>
        </w:tc>
      </w:tr>
    </w:tbl>
    <w:p w14:paraId="3F34BFDC" w14:textId="77777777" w:rsidR="00544AD5" w:rsidRDefault="00544AD5" w:rsidP="00544AD5">
      <w:pPr>
        <w:rPr>
          <w:lang w:val="en-AU"/>
        </w:rPr>
        <w:sectPr w:rsidR="00544AD5">
          <w:headerReference w:type="even" r:id="rId7"/>
          <w:headerReference w:type="default" r:id="rId8"/>
          <w:headerReference w:type="first" r:id="rId9"/>
          <w:pgSz w:w="11906" w:h="16838"/>
          <w:pgMar w:top="1440" w:right="1418" w:bottom="1440" w:left="1418" w:header="708" w:footer="708" w:gutter="0"/>
          <w:cols w:space="708"/>
          <w:docGrid w:linePitch="360"/>
        </w:sectPr>
      </w:pPr>
    </w:p>
    <w:p w14:paraId="3F34BFDD" w14:textId="77777777" w:rsidR="00544AD5" w:rsidRDefault="00544AD5" w:rsidP="00544AD5">
      <w:pPr>
        <w:widowControl w:val="0"/>
        <w:rPr>
          <w:lang w:val="en-AU"/>
        </w:rPr>
        <w:sectPr w:rsidR="00544AD5">
          <w:pgSz w:w="11906" w:h="16838"/>
          <w:pgMar w:top="1440" w:right="1418" w:bottom="1440" w:left="1418" w:header="708" w:footer="708" w:gutter="0"/>
          <w:cols w:space="708"/>
          <w:docGrid w:linePitch="360"/>
        </w:sectPr>
      </w:pPr>
      <w:bookmarkStart w:id="1" w:name="_GoBack"/>
      <w:bookmarkEnd w:id="1"/>
    </w:p>
    <w:p w14:paraId="3F34BFDE" w14:textId="77777777" w:rsidR="008B3A09" w:rsidRDefault="008B3A09"/>
    <w:sectPr w:rsidR="008B3A09" w:rsidSect="008B3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4BFE1" w14:textId="77777777" w:rsidR="00FA2E2F" w:rsidRDefault="00FA2E2F" w:rsidP="003453DF">
      <w:pPr>
        <w:spacing w:before="0"/>
      </w:pPr>
      <w:r>
        <w:separator/>
      </w:r>
    </w:p>
  </w:endnote>
  <w:endnote w:type="continuationSeparator" w:id="0">
    <w:p w14:paraId="3F34BFE2" w14:textId="77777777" w:rsidR="00FA2E2F" w:rsidRDefault="00FA2E2F" w:rsidP="003453D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4BFDF" w14:textId="77777777" w:rsidR="00FA2E2F" w:rsidRDefault="00FA2E2F" w:rsidP="003453DF">
      <w:pPr>
        <w:spacing w:before="0"/>
      </w:pPr>
      <w:r>
        <w:separator/>
      </w:r>
    </w:p>
  </w:footnote>
  <w:footnote w:type="continuationSeparator" w:id="0">
    <w:p w14:paraId="3F34BFE0" w14:textId="77777777" w:rsidR="00FA2E2F" w:rsidRDefault="00FA2E2F" w:rsidP="003453D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4BFE3" w14:textId="77777777" w:rsidR="003453DF" w:rsidRDefault="00345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4BFE4" w14:textId="77777777" w:rsidR="003453DF" w:rsidRDefault="003453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4BFE5" w14:textId="77777777" w:rsidR="003453DF" w:rsidRDefault="00345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7DE5"/>
    <w:multiLevelType w:val="singleLevel"/>
    <w:tmpl w:val="7B169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2F6FD7"/>
    <w:multiLevelType w:val="hybridMultilevel"/>
    <w:tmpl w:val="A4F0FC6A"/>
    <w:lvl w:ilvl="0" w:tplc="F19A2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6F770E"/>
    <w:multiLevelType w:val="singleLevel"/>
    <w:tmpl w:val="7B169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AD5"/>
    <w:rsid w:val="0000078E"/>
    <w:rsid w:val="00000A55"/>
    <w:rsid w:val="0000477C"/>
    <w:rsid w:val="00004DF0"/>
    <w:rsid w:val="00020E84"/>
    <w:rsid w:val="000213D5"/>
    <w:rsid w:val="00021A7F"/>
    <w:rsid w:val="0002332F"/>
    <w:rsid w:val="0002423D"/>
    <w:rsid w:val="0002647C"/>
    <w:rsid w:val="00026637"/>
    <w:rsid w:val="00030339"/>
    <w:rsid w:val="00030982"/>
    <w:rsid w:val="000365A0"/>
    <w:rsid w:val="00036F15"/>
    <w:rsid w:val="0003796E"/>
    <w:rsid w:val="000409DA"/>
    <w:rsid w:val="00040DC8"/>
    <w:rsid w:val="000412F1"/>
    <w:rsid w:val="000438E3"/>
    <w:rsid w:val="000441EA"/>
    <w:rsid w:val="000460B6"/>
    <w:rsid w:val="000513FF"/>
    <w:rsid w:val="0005238E"/>
    <w:rsid w:val="00052ADB"/>
    <w:rsid w:val="00054DE7"/>
    <w:rsid w:val="0006140D"/>
    <w:rsid w:val="00063C42"/>
    <w:rsid w:val="00065FAF"/>
    <w:rsid w:val="0006620E"/>
    <w:rsid w:val="00067326"/>
    <w:rsid w:val="000712E8"/>
    <w:rsid w:val="00071A53"/>
    <w:rsid w:val="000728D7"/>
    <w:rsid w:val="00073D3A"/>
    <w:rsid w:val="00076C1E"/>
    <w:rsid w:val="0008071B"/>
    <w:rsid w:val="00082340"/>
    <w:rsid w:val="000856FA"/>
    <w:rsid w:val="00086915"/>
    <w:rsid w:val="00086C3F"/>
    <w:rsid w:val="00086E8B"/>
    <w:rsid w:val="0008735F"/>
    <w:rsid w:val="00090867"/>
    <w:rsid w:val="00090B34"/>
    <w:rsid w:val="0009137E"/>
    <w:rsid w:val="000914B4"/>
    <w:rsid w:val="000914CF"/>
    <w:rsid w:val="000952FF"/>
    <w:rsid w:val="00095D22"/>
    <w:rsid w:val="00096C25"/>
    <w:rsid w:val="000A45F8"/>
    <w:rsid w:val="000A4974"/>
    <w:rsid w:val="000A5ABC"/>
    <w:rsid w:val="000A6BB1"/>
    <w:rsid w:val="000A7327"/>
    <w:rsid w:val="000A7AFB"/>
    <w:rsid w:val="000B107E"/>
    <w:rsid w:val="000B1432"/>
    <w:rsid w:val="000B4945"/>
    <w:rsid w:val="000C0321"/>
    <w:rsid w:val="000D51DA"/>
    <w:rsid w:val="000D6450"/>
    <w:rsid w:val="000E3457"/>
    <w:rsid w:val="000E3AA3"/>
    <w:rsid w:val="000E595B"/>
    <w:rsid w:val="000E67EC"/>
    <w:rsid w:val="000E6BFE"/>
    <w:rsid w:val="000F1CC7"/>
    <w:rsid w:val="000F269D"/>
    <w:rsid w:val="000F386C"/>
    <w:rsid w:val="000F3BD9"/>
    <w:rsid w:val="00102D42"/>
    <w:rsid w:val="00103E3E"/>
    <w:rsid w:val="001059FE"/>
    <w:rsid w:val="00105D0A"/>
    <w:rsid w:val="0011051A"/>
    <w:rsid w:val="00112624"/>
    <w:rsid w:val="001134FB"/>
    <w:rsid w:val="0011351D"/>
    <w:rsid w:val="00113752"/>
    <w:rsid w:val="001142B6"/>
    <w:rsid w:val="0011574A"/>
    <w:rsid w:val="00115A4D"/>
    <w:rsid w:val="00121AB3"/>
    <w:rsid w:val="00122051"/>
    <w:rsid w:val="00123EEC"/>
    <w:rsid w:val="00124793"/>
    <w:rsid w:val="00125344"/>
    <w:rsid w:val="00125BEE"/>
    <w:rsid w:val="00126B55"/>
    <w:rsid w:val="00127913"/>
    <w:rsid w:val="00130208"/>
    <w:rsid w:val="001336FF"/>
    <w:rsid w:val="00136BD8"/>
    <w:rsid w:val="00141754"/>
    <w:rsid w:val="001433FB"/>
    <w:rsid w:val="00144095"/>
    <w:rsid w:val="001445A2"/>
    <w:rsid w:val="00144E9B"/>
    <w:rsid w:val="001452C8"/>
    <w:rsid w:val="00145475"/>
    <w:rsid w:val="001467A1"/>
    <w:rsid w:val="00150623"/>
    <w:rsid w:val="001558C0"/>
    <w:rsid w:val="00156835"/>
    <w:rsid w:val="00156F18"/>
    <w:rsid w:val="001610C7"/>
    <w:rsid w:val="0016134F"/>
    <w:rsid w:val="0016212D"/>
    <w:rsid w:val="0016414D"/>
    <w:rsid w:val="00164813"/>
    <w:rsid w:val="00170562"/>
    <w:rsid w:val="001710C9"/>
    <w:rsid w:val="001747D7"/>
    <w:rsid w:val="00175878"/>
    <w:rsid w:val="00175C6D"/>
    <w:rsid w:val="00176282"/>
    <w:rsid w:val="001776A0"/>
    <w:rsid w:val="00177C8E"/>
    <w:rsid w:val="0018054A"/>
    <w:rsid w:val="001818B9"/>
    <w:rsid w:val="001819A5"/>
    <w:rsid w:val="00182804"/>
    <w:rsid w:val="001858A9"/>
    <w:rsid w:val="00185C65"/>
    <w:rsid w:val="00186A4D"/>
    <w:rsid w:val="00191337"/>
    <w:rsid w:val="00192F48"/>
    <w:rsid w:val="0019523C"/>
    <w:rsid w:val="00195748"/>
    <w:rsid w:val="001A1971"/>
    <w:rsid w:val="001B3DBE"/>
    <w:rsid w:val="001C0E50"/>
    <w:rsid w:val="001C3820"/>
    <w:rsid w:val="001C394B"/>
    <w:rsid w:val="001C3A77"/>
    <w:rsid w:val="001D340C"/>
    <w:rsid w:val="001D387B"/>
    <w:rsid w:val="001D3999"/>
    <w:rsid w:val="001D45D7"/>
    <w:rsid w:val="001E0172"/>
    <w:rsid w:val="001E1963"/>
    <w:rsid w:val="001E1F0A"/>
    <w:rsid w:val="001E24FD"/>
    <w:rsid w:val="001E5D47"/>
    <w:rsid w:val="001E604B"/>
    <w:rsid w:val="001E63F9"/>
    <w:rsid w:val="001E7BC9"/>
    <w:rsid w:val="001F4BB4"/>
    <w:rsid w:val="001F5084"/>
    <w:rsid w:val="00201D40"/>
    <w:rsid w:val="00204762"/>
    <w:rsid w:val="00205751"/>
    <w:rsid w:val="0020665F"/>
    <w:rsid w:val="00207F9A"/>
    <w:rsid w:val="002102F9"/>
    <w:rsid w:val="00211DD5"/>
    <w:rsid w:val="002145A5"/>
    <w:rsid w:val="002150BD"/>
    <w:rsid w:val="00215D52"/>
    <w:rsid w:val="002235E3"/>
    <w:rsid w:val="002241E2"/>
    <w:rsid w:val="002267F3"/>
    <w:rsid w:val="00226FB1"/>
    <w:rsid w:val="00227885"/>
    <w:rsid w:val="002307C6"/>
    <w:rsid w:val="00232972"/>
    <w:rsid w:val="0023467E"/>
    <w:rsid w:val="00234986"/>
    <w:rsid w:val="00235BF4"/>
    <w:rsid w:val="0023635A"/>
    <w:rsid w:val="002369C0"/>
    <w:rsid w:val="002400BC"/>
    <w:rsid w:val="002448EA"/>
    <w:rsid w:val="002450B6"/>
    <w:rsid w:val="002456A8"/>
    <w:rsid w:val="00250479"/>
    <w:rsid w:val="00251EC9"/>
    <w:rsid w:val="002520A5"/>
    <w:rsid w:val="002522AC"/>
    <w:rsid w:val="002540C1"/>
    <w:rsid w:val="00254942"/>
    <w:rsid w:val="002554FD"/>
    <w:rsid w:val="00255F42"/>
    <w:rsid w:val="00256411"/>
    <w:rsid w:val="002609CD"/>
    <w:rsid w:val="00260C7D"/>
    <w:rsid w:val="00260F45"/>
    <w:rsid w:val="00261138"/>
    <w:rsid w:val="002617A7"/>
    <w:rsid w:val="002642DF"/>
    <w:rsid w:val="00265A3A"/>
    <w:rsid w:val="00270807"/>
    <w:rsid w:val="00271538"/>
    <w:rsid w:val="002747D9"/>
    <w:rsid w:val="00277729"/>
    <w:rsid w:val="00277C82"/>
    <w:rsid w:val="00280475"/>
    <w:rsid w:val="00284A4E"/>
    <w:rsid w:val="00284EA6"/>
    <w:rsid w:val="002865BB"/>
    <w:rsid w:val="00286ADD"/>
    <w:rsid w:val="00286CC0"/>
    <w:rsid w:val="0028772E"/>
    <w:rsid w:val="00293A58"/>
    <w:rsid w:val="00294538"/>
    <w:rsid w:val="00296C09"/>
    <w:rsid w:val="002A3285"/>
    <w:rsid w:val="002A5891"/>
    <w:rsid w:val="002A72F1"/>
    <w:rsid w:val="002A7B0C"/>
    <w:rsid w:val="002B02FC"/>
    <w:rsid w:val="002B1005"/>
    <w:rsid w:val="002B19E2"/>
    <w:rsid w:val="002B1E85"/>
    <w:rsid w:val="002B43BE"/>
    <w:rsid w:val="002B745A"/>
    <w:rsid w:val="002C029F"/>
    <w:rsid w:val="002C22D4"/>
    <w:rsid w:val="002C35FA"/>
    <w:rsid w:val="002D0D64"/>
    <w:rsid w:val="002D2602"/>
    <w:rsid w:val="002D2CA5"/>
    <w:rsid w:val="002D4EB1"/>
    <w:rsid w:val="002D6678"/>
    <w:rsid w:val="002D7D80"/>
    <w:rsid w:val="002E05DE"/>
    <w:rsid w:val="002E16C8"/>
    <w:rsid w:val="002E1876"/>
    <w:rsid w:val="002E330F"/>
    <w:rsid w:val="002E4DCC"/>
    <w:rsid w:val="002E5B40"/>
    <w:rsid w:val="002E6BCD"/>
    <w:rsid w:val="002E77FA"/>
    <w:rsid w:val="002E7C45"/>
    <w:rsid w:val="002E7D16"/>
    <w:rsid w:val="002F1FCF"/>
    <w:rsid w:val="002F4213"/>
    <w:rsid w:val="002F6301"/>
    <w:rsid w:val="003010AB"/>
    <w:rsid w:val="0030320F"/>
    <w:rsid w:val="00304667"/>
    <w:rsid w:val="00305E3E"/>
    <w:rsid w:val="00305F81"/>
    <w:rsid w:val="00306EC6"/>
    <w:rsid w:val="0031063A"/>
    <w:rsid w:val="003113EC"/>
    <w:rsid w:val="00313490"/>
    <w:rsid w:val="00313A6C"/>
    <w:rsid w:val="003145D0"/>
    <w:rsid w:val="003152E1"/>
    <w:rsid w:val="003169B9"/>
    <w:rsid w:val="0032184E"/>
    <w:rsid w:val="00321B64"/>
    <w:rsid w:val="00324286"/>
    <w:rsid w:val="00325CFC"/>
    <w:rsid w:val="003265B1"/>
    <w:rsid w:val="0033297E"/>
    <w:rsid w:val="00341542"/>
    <w:rsid w:val="003418E5"/>
    <w:rsid w:val="00341D29"/>
    <w:rsid w:val="003451AB"/>
    <w:rsid w:val="003453DF"/>
    <w:rsid w:val="00346B3D"/>
    <w:rsid w:val="00355247"/>
    <w:rsid w:val="00363D10"/>
    <w:rsid w:val="00364A0F"/>
    <w:rsid w:val="00365040"/>
    <w:rsid w:val="0036687A"/>
    <w:rsid w:val="00367024"/>
    <w:rsid w:val="0037201C"/>
    <w:rsid w:val="003733C1"/>
    <w:rsid w:val="003768CB"/>
    <w:rsid w:val="0038342F"/>
    <w:rsid w:val="00384040"/>
    <w:rsid w:val="00385596"/>
    <w:rsid w:val="00385888"/>
    <w:rsid w:val="00387AD1"/>
    <w:rsid w:val="00390B32"/>
    <w:rsid w:val="00393BAB"/>
    <w:rsid w:val="003945AC"/>
    <w:rsid w:val="00397EB5"/>
    <w:rsid w:val="003A076B"/>
    <w:rsid w:val="003A2198"/>
    <w:rsid w:val="003A3926"/>
    <w:rsid w:val="003A7032"/>
    <w:rsid w:val="003B0125"/>
    <w:rsid w:val="003B09A7"/>
    <w:rsid w:val="003B1965"/>
    <w:rsid w:val="003B57AE"/>
    <w:rsid w:val="003B7C80"/>
    <w:rsid w:val="003C0693"/>
    <w:rsid w:val="003C1EA8"/>
    <w:rsid w:val="003C5152"/>
    <w:rsid w:val="003C56D3"/>
    <w:rsid w:val="003C5B0A"/>
    <w:rsid w:val="003D1594"/>
    <w:rsid w:val="003D1B3F"/>
    <w:rsid w:val="003D223A"/>
    <w:rsid w:val="003D36E6"/>
    <w:rsid w:val="003D6363"/>
    <w:rsid w:val="003D7CC2"/>
    <w:rsid w:val="003E1014"/>
    <w:rsid w:val="003E2AD7"/>
    <w:rsid w:val="003E4D44"/>
    <w:rsid w:val="003E5F65"/>
    <w:rsid w:val="003E7AEB"/>
    <w:rsid w:val="003E7BE8"/>
    <w:rsid w:val="003F0903"/>
    <w:rsid w:val="003F2433"/>
    <w:rsid w:val="003F3A86"/>
    <w:rsid w:val="003F6459"/>
    <w:rsid w:val="003F6C95"/>
    <w:rsid w:val="00401252"/>
    <w:rsid w:val="00402A8F"/>
    <w:rsid w:val="00405441"/>
    <w:rsid w:val="00406CE3"/>
    <w:rsid w:val="00406E48"/>
    <w:rsid w:val="00411A48"/>
    <w:rsid w:val="00411BE2"/>
    <w:rsid w:val="0041208C"/>
    <w:rsid w:val="0041290B"/>
    <w:rsid w:val="00414F92"/>
    <w:rsid w:val="00415854"/>
    <w:rsid w:val="0041615F"/>
    <w:rsid w:val="0041623F"/>
    <w:rsid w:val="00420048"/>
    <w:rsid w:val="004209B7"/>
    <w:rsid w:val="00420B10"/>
    <w:rsid w:val="004218AE"/>
    <w:rsid w:val="00421E43"/>
    <w:rsid w:val="00422452"/>
    <w:rsid w:val="00422C1C"/>
    <w:rsid w:val="00423838"/>
    <w:rsid w:val="004276CD"/>
    <w:rsid w:val="004277F6"/>
    <w:rsid w:val="00427C1D"/>
    <w:rsid w:val="00435485"/>
    <w:rsid w:val="0043794C"/>
    <w:rsid w:val="00441269"/>
    <w:rsid w:val="004531E9"/>
    <w:rsid w:val="004550C0"/>
    <w:rsid w:val="0045619B"/>
    <w:rsid w:val="00457DF3"/>
    <w:rsid w:val="00463115"/>
    <w:rsid w:val="004633F5"/>
    <w:rsid w:val="00471E52"/>
    <w:rsid w:val="0047218A"/>
    <w:rsid w:val="00472D92"/>
    <w:rsid w:val="0047674F"/>
    <w:rsid w:val="0047780B"/>
    <w:rsid w:val="00484186"/>
    <w:rsid w:val="00484AF0"/>
    <w:rsid w:val="0049050D"/>
    <w:rsid w:val="00490621"/>
    <w:rsid w:val="00492040"/>
    <w:rsid w:val="00492C2F"/>
    <w:rsid w:val="0049573A"/>
    <w:rsid w:val="00495E43"/>
    <w:rsid w:val="004979EB"/>
    <w:rsid w:val="004A1228"/>
    <w:rsid w:val="004A3E23"/>
    <w:rsid w:val="004B0055"/>
    <w:rsid w:val="004B1190"/>
    <w:rsid w:val="004B12BE"/>
    <w:rsid w:val="004B2E47"/>
    <w:rsid w:val="004B2F7D"/>
    <w:rsid w:val="004B45E9"/>
    <w:rsid w:val="004C39E2"/>
    <w:rsid w:val="004C4E93"/>
    <w:rsid w:val="004C6421"/>
    <w:rsid w:val="004C67ED"/>
    <w:rsid w:val="004C785C"/>
    <w:rsid w:val="004D0733"/>
    <w:rsid w:val="004D4825"/>
    <w:rsid w:val="004D6435"/>
    <w:rsid w:val="004E5586"/>
    <w:rsid w:val="004E5754"/>
    <w:rsid w:val="004E5E2D"/>
    <w:rsid w:val="004E64A6"/>
    <w:rsid w:val="004E64F0"/>
    <w:rsid w:val="004E6F93"/>
    <w:rsid w:val="004F33C4"/>
    <w:rsid w:val="00501249"/>
    <w:rsid w:val="00501EA2"/>
    <w:rsid w:val="0050489B"/>
    <w:rsid w:val="0050569F"/>
    <w:rsid w:val="00505DC2"/>
    <w:rsid w:val="005064E3"/>
    <w:rsid w:val="0050698B"/>
    <w:rsid w:val="00506C6E"/>
    <w:rsid w:val="00511042"/>
    <w:rsid w:val="00511969"/>
    <w:rsid w:val="00511D1C"/>
    <w:rsid w:val="0051360E"/>
    <w:rsid w:val="00513F40"/>
    <w:rsid w:val="00514A29"/>
    <w:rsid w:val="005166F5"/>
    <w:rsid w:val="00516787"/>
    <w:rsid w:val="00516812"/>
    <w:rsid w:val="005201CB"/>
    <w:rsid w:val="00520FF1"/>
    <w:rsid w:val="0052330C"/>
    <w:rsid w:val="00526171"/>
    <w:rsid w:val="0053058F"/>
    <w:rsid w:val="00531917"/>
    <w:rsid w:val="00531FFB"/>
    <w:rsid w:val="005332FF"/>
    <w:rsid w:val="00533609"/>
    <w:rsid w:val="0053640C"/>
    <w:rsid w:val="00536814"/>
    <w:rsid w:val="00536898"/>
    <w:rsid w:val="00537795"/>
    <w:rsid w:val="00542930"/>
    <w:rsid w:val="00542E0F"/>
    <w:rsid w:val="00543FF4"/>
    <w:rsid w:val="0054439E"/>
    <w:rsid w:val="00544AD5"/>
    <w:rsid w:val="005451A8"/>
    <w:rsid w:val="00545D02"/>
    <w:rsid w:val="005466AA"/>
    <w:rsid w:val="00546B91"/>
    <w:rsid w:val="00551206"/>
    <w:rsid w:val="00552414"/>
    <w:rsid w:val="00552BF0"/>
    <w:rsid w:val="00552CEA"/>
    <w:rsid w:val="005538EF"/>
    <w:rsid w:val="0055651A"/>
    <w:rsid w:val="005605B4"/>
    <w:rsid w:val="00562F6C"/>
    <w:rsid w:val="00563092"/>
    <w:rsid w:val="00563448"/>
    <w:rsid w:val="00563A66"/>
    <w:rsid w:val="00565E9C"/>
    <w:rsid w:val="0056688E"/>
    <w:rsid w:val="0057293F"/>
    <w:rsid w:val="00572A6F"/>
    <w:rsid w:val="0057346F"/>
    <w:rsid w:val="005745B7"/>
    <w:rsid w:val="00574F75"/>
    <w:rsid w:val="00575207"/>
    <w:rsid w:val="00576032"/>
    <w:rsid w:val="005762E5"/>
    <w:rsid w:val="00576D39"/>
    <w:rsid w:val="005809F1"/>
    <w:rsid w:val="0058185F"/>
    <w:rsid w:val="00581FD7"/>
    <w:rsid w:val="00582D73"/>
    <w:rsid w:val="00582E52"/>
    <w:rsid w:val="00583249"/>
    <w:rsid w:val="005834B1"/>
    <w:rsid w:val="00586377"/>
    <w:rsid w:val="00590239"/>
    <w:rsid w:val="00590526"/>
    <w:rsid w:val="00590793"/>
    <w:rsid w:val="00590BBC"/>
    <w:rsid w:val="005936F9"/>
    <w:rsid w:val="005938C7"/>
    <w:rsid w:val="00593CA1"/>
    <w:rsid w:val="00594291"/>
    <w:rsid w:val="0059514F"/>
    <w:rsid w:val="00595473"/>
    <w:rsid w:val="00596934"/>
    <w:rsid w:val="00596A18"/>
    <w:rsid w:val="005A14AB"/>
    <w:rsid w:val="005A2C89"/>
    <w:rsid w:val="005A39BB"/>
    <w:rsid w:val="005A6AA6"/>
    <w:rsid w:val="005B14B6"/>
    <w:rsid w:val="005B6090"/>
    <w:rsid w:val="005B7993"/>
    <w:rsid w:val="005C22C8"/>
    <w:rsid w:val="005C23C8"/>
    <w:rsid w:val="005C3192"/>
    <w:rsid w:val="005C47D6"/>
    <w:rsid w:val="005D0FD4"/>
    <w:rsid w:val="005D12A5"/>
    <w:rsid w:val="005D1733"/>
    <w:rsid w:val="005D4DF1"/>
    <w:rsid w:val="005F3D96"/>
    <w:rsid w:val="005F75E0"/>
    <w:rsid w:val="005F7D43"/>
    <w:rsid w:val="00602E49"/>
    <w:rsid w:val="00604092"/>
    <w:rsid w:val="00604F4A"/>
    <w:rsid w:val="00605373"/>
    <w:rsid w:val="00605B43"/>
    <w:rsid w:val="006106A5"/>
    <w:rsid w:val="00610792"/>
    <w:rsid w:val="00611061"/>
    <w:rsid w:val="00613FF7"/>
    <w:rsid w:val="0061611C"/>
    <w:rsid w:val="006216B1"/>
    <w:rsid w:val="00625FC4"/>
    <w:rsid w:val="00626364"/>
    <w:rsid w:val="00626FAE"/>
    <w:rsid w:val="006331D4"/>
    <w:rsid w:val="0063610D"/>
    <w:rsid w:val="0063736A"/>
    <w:rsid w:val="00640C6A"/>
    <w:rsid w:val="00642CC9"/>
    <w:rsid w:val="00643F49"/>
    <w:rsid w:val="0064470A"/>
    <w:rsid w:val="00645999"/>
    <w:rsid w:val="00646120"/>
    <w:rsid w:val="006469B5"/>
    <w:rsid w:val="006539E5"/>
    <w:rsid w:val="00657102"/>
    <w:rsid w:val="0066243F"/>
    <w:rsid w:val="00663AE0"/>
    <w:rsid w:val="006640C5"/>
    <w:rsid w:val="00665EEE"/>
    <w:rsid w:val="00666203"/>
    <w:rsid w:val="00667CC4"/>
    <w:rsid w:val="00670E32"/>
    <w:rsid w:val="00671431"/>
    <w:rsid w:val="006721B6"/>
    <w:rsid w:val="006723C7"/>
    <w:rsid w:val="00673070"/>
    <w:rsid w:val="00675840"/>
    <w:rsid w:val="00684ED7"/>
    <w:rsid w:val="00686151"/>
    <w:rsid w:val="0068619B"/>
    <w:rsid w:val="006913B7"/>
    <w:rsid w:val="00693223"/>
    <w:rsid w:val="00693627"/>
    <w:rsid w:val="00694B91"/>
    <w:rsid w:val="00695546"/>
    <w:rsid w:val="006956E7"/>
    <w:rsid w:val="006A2FC8"/>
    <w:rsid w:val="006A319D"/>
    <w:rsid w:val="006A7399"/>
    <w:rsid w:val="006B3794"/>
    <w:rsid w:val="006B5DA5"/>
    <w:rsid w:val="006B6AF1"/>
    <w:rsid w:val="006C005F"/>
    <w:rsid w:val="006C3A87"/>
    <w:rsid w:val="006C40D6"/>
    <w:rsid w:val="006C488F"/>
    <w:rsid w:val="006C4977"/>
    <w:rsid w:val="006C60B1"/>
    <w:rsid w:val="006C6374"/>
    <w:rsid w:val="006C6CE0"/>
    <w:rsid w:val="006D04A4"/>
    <w:rsid w:val="006D13B5"/>
    <w:rsid w:val="006D2DFC"/>
    <w:rsid w:val="006D2EC5"/>
    <w:rsid w:val="006D3055"/>
    <w:rsid w:val="006D3382"/>
    <w:rsid w:val="006D4283"/>
    <w:rsid w:val="006D7512"/>
    <w:rsid w:val="006E05C4"/>
    <w:rsid w:val="006E114F"/>
    <w:rsid w:val="006E2E6D"/>
    <w:rsid w:val="006E57CE"/>
    <w:rsid w:val="006E7589"/>
    <w:rsid w:val="006F205A"/>
    <w:rsid w:val="006F25A4"/>
    <w:rsid w:val="006F38C4"/>
    <w:rsid w:val="006F71CD"/>
    <w:rsid w:val="00701939"/>
    <w:rsid w:val="00703174"/>
    <w:rsid w:val="00705678"/>
    <w:rsid w:val="007137DE"/>
    <w:rsid w:val="00714D64"/>
    <w:rsid w:val="00715916"/>
    <w:rsid w:val="00717423"/>
    <w:rsid w:val="00721C05"/>
    <w:rsid w:val="00722954"/>
    <w:rsid w:val="00723048"/>
    <w:rsid w:val="0072308D"/>
    <w:rsid w:val="007230CE"/>
    <w:rsid w:val="00724159"/>
    <w:rsid w:val="0072628E"/>
    <w:rsid w:val="00732525"/>
    <w:rsid w:val="0073702F"/>
    <w:rsid w:val="00737C6E"/>
    <w:rsid w:val="00740E5B"/>
    <w:rsid w:val="00741592"/>
    <w:rsid w:val="00743118"/>
    <w:rsid w:val="00743D2D"/>
    <w:rsid w:val="007448D5"/>
    <w:rsid w:val="00744C8B"/>
    <w:rsid w:val="00745278"/>
    <w:rsid w:val="007506CC"/>
    <w:rsid w:val="007524EE"/>
    <w:rsid w:val="00752C0F"/>
    <w:rsid w:val="007534B8"/>
    <w:rsid w:val="00754087"/>
    <w:rsid w:val="00756E1D"/>
    <w:rsid w:val="0076200B"/>
    <w:rsid w:val="0076296F"/>
    <w:rsid w:val="007637B4"/>
    <w:rsid w:val="007637FC"/>
    <w:rsid w:val="007650EE"/>
    <w:rsid w:val="00774D75"/>
    <w:rsid w:val="00776352"/>
    <w:rsid w:val="00781338"/>
    <w:rsid w:val="007821B5"/>
    <w:rsid w:val="00784050"/>
    <w:rsid w:val="00787C27"/>
    <w:rsid w:val="0079152A"/>
    <w:rsid w:val="0079516E"/>
    <w:rsid w:val="00795258"/>
    <w:rsid w:val="0079724C"/>
    <w:rsid w:val="007A4CE3"/>
    <w:rsid w:val="007A5515"/>
    <w:rsid w:val="007A7597"/>
    <w:rsid w:val="007A784D"/>
    <w:rsid w:val="007B0E98"/>
    <w:rsid w:val="007B2269"/>
    <w:rsid w:val="007B2D9F"/>
    <w:rsid w:val="007B3ADE"/>
    <w:rsid w:val="007B3EBB"/>
    <w:rsid w:val="007B5187"/>
    <w:rsid w:val="007B5811"/>
    <w:rsid w:val="007B5B75"/>
    <w:rsid w:val="007C0319"/>
    <w:rsid w:val="007C18B7"/>
    <w:rsid w:val="007C1CED"/>
    <w:rsid w:val="007C1E87"/>
    <w:rsid w:val="007C2586"/>
    <w:rsid w:val="007C27CD"/>
    <w:rsid w:val="007C2C2D"/>
    <w:rsid w:val="007C33CF"/>
    <w:rsid w:val="007C3BB3"/>
    <w:rsid w:val="007C4697"/>
    <w:rsid w:val="007C5A99"/>
    <w:rsid w:val="007C60A6"/>
    <w:rsid w:val="007C7447"/>
    <w:rsid w:val="007D3527"/>
    <w:rsid w:val="007D5BCC"/>
    <w:rsid w:val="007D7A4B"/>
    <w:rsid w:val="007E00D9"/>
    <w:rsid w:val="007E2090"/>
    <w:rsid w:val="007E334A"/>
    <w:rsid w:val="007E3905"/>
    <w:rsid w:val="007E405A"/>
    <w:rsid w:val="007E5719"/>
    <w:rsid w:val="007E6811"/>
    <w:rsid w:val="007F3126"/>
    <w:rsid w:val="007F43A5"/>
    <w:rsid w:val="007F7101"/>
    <w:rsid w:val="007F7565"/>
    <w:rsid w:val="0080208F"/>
    <w:rsid w:val="00802291"/>
    <w:rsid w:val="008026DD"/>
    <w:rsid w:val="00802AA6"/>
    <w:rsid w:val="00804D1E"/>
    <w:rsid w:val="0080504A"/>
    <w:rsid w:val="008053C8"/>
    <w:rsid w:val="00807E11"/>
    <w:rsid w:val="00807F88"/>
    <w:rsid w:val="00810790"/>
    <w:rsid w:val="008122DF"/>
    <w:rsid w:val="008123DB"/>
    <w:rsid w:val="00813225"/>
    <w:rsid w:val="00814F17"/>
    <w:rsid w:val="00815CD3"/>
    <w:rsid w:val="00820A65"/>
    <w:rsid w:val="00823F74"/>
    <w:rsid w:val="00825787"/>
    <w:rsid w:val="00825AFD"/>
    <w:rsid w:val="008263E3"/>
    <w:rsid w:val="00826A43"/>
    <w:rsid w:val="00826C84"/>
    <w:rsid w:val="00831611"/>
    <w:rsid w:val="00831C25"/>
    <w:rsid w:val="00832C4C"/>
    <w:rsid w:val="00833291"/>
    <w:rsid w:val="00833A43"/>
    <w:rsid w:val="00834674"/>
    <w:rsid w:val="00835379"/>
    <w:rsid w:val="00836EEF"/>
    <w:rsid w:val="008414CB"/>
    <w:rsid w:val="00841877"/>
    <w:rsid w:val="00844CE0"/>
    <w:rsid w:val="0085088D"/>
    <w:rsid w:val="00850A27"/>
    <w:rsid w:val="00850E3C"/>
    <w:rsid w:val="00851EB2"/>
    <w:rsid w:val="008530F6"/>
    <w:rsid w:val="008545C3"/>
    <w:rsid w:val="00855678"/>
    <w:rsid w:val="00862E80"/>
    <w:rsid w:val="00862ECF"/>
    <w:rsid w:val="00864A51"/>
    <w:rsid w:val="00867573"/>
    <w:rsid w:val="008710BF"/>
    <w:rsid w:val="00872C3E"/>
    <w:rsid w:val="00872FA2"/>
    <w:rsid w:val="00874AA9"/>
    <w:rsid w:val="00875D3B"/>
    <w:rsid w:val="008816D1"/>
    <w:rsid w:val="0088175F"/>
    <w:rsid w:val="00881AFD"/>
    <w:rsid w:val="0088216F"/>
    <w:rsid w:val="00882DFA"/>
    <w:rsid w:val="00883792"/>
    <w:rsid w:val="00884B37"/>
    <w:rsid w:val="00885730"/>
    <w:rsid w:val="00885BDB"/>
    <w:rsid w:val="0088609E"/>
    <w:rsid w:val="00891E22"/>
    <w:rsid w:val="00894837"/>
    <w:rsid w:val="0089560D"/>
    <w:rsid w:val="0089573E"/>
    <w:rsid w:val="0089616C"/>
    <w:rsid w:val="008969DA"/>
    <w:rsid w:val="008A2249"/>
    <w:rsid w:val="008A2909"/>
    <w:rsid w:val="008A34BF"/>
    <w:rsid w:val="008A3C31"/>
    <w:rsid w:val="008A7906"/>
    <w:rsid w:val="008A7A7E"/>
    <w:rsid w:val="008B0002"/>
    <w:rsid w:val="008B06C2"/>
    <w:rsid w:val="008B2FE7"/>
    <w:rsid w:val="008B3527"/>
    <w:rsid w:val="008B3A09"/>
    <w:rsid w:val="008B3EF0"/>
    <w:rsid w:val="008B5877"/>
    <w:rsid w:val="008B5C33"/>
    <w:rsid w:val="008B5D27"/>
    <w:rsid w:val="008C0309"/>
    <w:rsid w:val="008C0BBF"/>
    <w:rsid w:val="008C23AB"/>
    <w:rsid w:val="008C68CA"/>
    <w:rsid w:val="008C6E22"/>
    <w:rsid w:val="008C6FD2"/>
    <w:rsid w:val="008C7164"/>
    <w:rsid w:val="008D706C"/>
    <w:rsid w:val="008E1442"/>
    <w:rsid w:val="008E266D"/>
    <w:rsid w:val="008E3482"/>
    <w:rsid w:val="008E5156"/>
    <w:rsid w:val="008E5A2F"/>
    <w:rsid w:val="008F1708"/>
    <w:rsid w:val="008F2877"/>
    <w:rsid w:val="008F3E72"/>
    <w:rsid w:val="008F63D5"/>
    <w:rsid w:val="00901078"/>
    <w:rsid w:val="00901138"/>
    <w:rsid w:val="009024F2"/>
    <w:rsid w:val="009028C9"/>
    <w:rsid w:val="00902B76"/>
    <w:rsid w:val="00903E1C"/>
    <w:rsid w:val="0090532D"/>
    <w:rsid w:val="009079D1"/>
    <w:rsid w:val="00910F0F"/>
    <w:rsid w:val="009134B0"/>
    <w:rsid w:val="009166D2"/>
    <w:rsid w:val="00922A58"/>
    <w:rsid w:val="00927092"/>
    <w:rsid w:val="009278B1"/>
    <w:rsid w:val="00931D2A"/>
    <w:rsid w:val="00933860"/>
    <w:rsid w:val="00936873"/>
    <w:rsid w:val="00942247"/>
    <w:rsid w:val="0095029D"/>
    <w:rsid w:val="00952B13"/>
    <w:rsid w:val="009543FB"/>
    <w:rsid w:val="009547C9"/>
    <w:rsid w:val="009563D9"/>
    <w:rsid w:val="009578F0"/>
    <w:rsid w:val="00960917"/>
    <w:rsid w:val="0096206B"/>
    <w:rsid w:val="0096474B"/>
    <w:rsid w:val="0096536B"/>
    <w:rsid w:val="00966FFF"/>
    <w:rsid w:val="00967390"/>
    <w:rsid w:val="00972374"/>
    <w:rsid w:val="00972BF4"/>
    <w:rsid w:val="00973D52"/>
    <w:rsid w:val="00974852"/>
    <w:rsid w:val="00974884"/>
    <w:rsid w:val="00974AD8"/>
    <w:rsid w:val="0097501C"/>
    <w:rsid w:val="00976AFB"/>
    <w:rsid w:val="00976F12"/>
    <w:rsid w:val="0097775E"/>
    <w:rsid w:val="00981D37"/>
    <w:rsid w:val="00982705"/>
    <w:rsid w:val="00995811"/>
    <w:rsid w:val="009964AD"/>
    <w:rsid w:val="009A2570"/>
    <w:rsid w:val="009A36DA"/>
    <w:rsid w:val="009A71CD"/>
    <w:rsid w:val="009B08E6"/>
    <w:rsid w:val="009B227D"/>
    <w:rsid w:val="009B259A"/>
    <w:rsid w:val="009B45E7"/>
    <w:rsid w:val="009B5DE2"/>
    <w:rsid w:val="009C0CF0"/>
    <w:rsid w:val="009C2579"/>
    <w:rsid w:val="009C2AF0"/>
    <w:rsid w:val="009C2C62"/>
    <w:rsid w:val="009C763C"/>
    <w:rsid w:val="009D0EE3"/>
    <w:rsid w:val="009D15ED"/>
    <w:rsid w:val="009D220E"/>
    <w:rsid w:val="009D4CA1"/>
    <w:rsid w:val="009E0B66"/>
    <w:rsid w:val="009E31B9"/>
    <w:rsid w:val="009E4946"/>
    <w:rsid w:val="009E49F7"/>
    <w:rsid w:val="009E5979"/>
    <w:rsid w:val="009E69AB"/>
    <w:rsid w:val="009E701A"/>
    <w:rsid w:val="009E7048"/>
    <w:rsid w:val="009F0411"/>
    <w:rsid w:val="009F2438"/>
    <w:rsid w:val="009F3359"/>
    <w:rsid w:val="009F5C25"/>
    <w:rsid w:val="00A0078B"/>
    <w:rsid w:val="00A014FF"/>
    <w:rsid w:val="00A01749"/>
    <w:rsid w:val="00A03C04"/>
    <w:rsid w:val="00A0695C"/>
    <w:rsid w:val="00A100E2"/>
    <w:rsid w:val="00A11151"/>
    <w:rsid w:val="00A1177B"/>
    <w:rsid w:val="00A15861"/>
    <w:rsid w:val="00A16D44"/>
    <w:rsid w:val="00A171BD"/>
    <w:rsid w:val="00A20217"/>
    <w:rsid w:val="00A20506"/>
    <w:rsid w:val="00A2169D"/>
    <w:rsid w:val="00A21C23"/>
    <w:rsid w:val="00A26F83"/>
    <w:rsid w:val="00A305EA"/>
    <w:rsid w:val="00A30BAB"/>
    <w:rsid w:val="00A31014"/>
    <w:rsid w:val="00A31ED0"/>
    <w:rsid w:val="00A32B9F"/>
    <w:rsid w:val="00A33FE5"/>
    <w:rsid w:val="00A34C60"/>
    <w:rsid w:val="00A356E2"/>
    <w:rsid w:val="00A35F9B"/>
    <w:rsid w:val="00A4083A"/>
    <w:rsid w:val="00A413E5"/>
    <w:rsid w:val="00A42051"/>
    <w:rsid w:val="00A44E55"/>
    <w:rsid w:val="00A47FEB"/>
    <w:rsid w:val="00A54923"/>
    <w:rsid w:val="00A56A18"/>
    <w:rsid w:val="00A5794C"/>
    <w:rsid w:val="00A602FA"/>
    <w:rsid w:val="00A62DBF"/>
    <w:rsid w:val="00A634F4"/>
    <w:rsid w:val="00A63B4D"/>
    <w:rsid w:val="00A63EA1"/>
    <w:rsid w:val="00A653BC"/>
    <w:rsid w:val="00A65CDB"/>
    <w:rsid w:val="00A679F5"/>
    <w:rsid w:val="00A67CF4"/>
    <w:rsid w:val="00A70765"/>
    <w:rsid w:val="00A72D97"/>
    <w:rsid w:val="00A73DD0"/>
    <w:rsid w:val="00A74B5E"/>
    <w:rsid w:val="00A76440"/>
    <w:rsid w:val="00A76DC4"/>
    <w:rsid w:val="00A81EC7"/>
    <w:rsid w:val="00A8337E"/>
    <w:rsid w:val="00A842E7"/>
    <w:rsid w:val="00A8726C"/>
    <w:rsid w:val="00A87A2B"/>
    <w:rsid w:val="00A90C6B"/>
    <w:rsid w:val="00A92BAA"/>
    <w:rsid w:val="00A95648"/>
    <w:rsid w:val="00A95677"/>
    <w:rsid w:val="00A9676F"/>
    <w:rsid w:val="00A96F79"/>
    <w:rsid w:val="00A9735F"/>
    <w:rsid w:val="00A97A75"/>
    <w:rsid w:val="00AA0021"/>
    <w:rsid w:val="00AA0067"/>
    <w:rsid w:val="00AA1A7D"/>
    <w:rsid w:val="00AA55F9"/>
    <w:rsid w:val="00AB0F0D"/>
    <w:rsid w:val="00AB1D55"/>
    <w:rsid w:val="00AB414C"/>
    <w:rsid w:val="00AB449A"/>
    <w:rsid w:val="00AB46E7"/>
    <w:rsid w:val="00AB5FDE"/>
    <w:rsid w:val="00AC0523"/>
    <w:rsid w:val="00AC0F76"/>
    <w:rsid w:val="00AC121A"/>
    <w:rsid w:val="00AC1BB0"/>
    <w:rsid w:val="00AC1C04"/>
    <w:rsid w:val="00AC2AE0"/>
    <w:rsid w:val="00AC337F"/>
    <w:rsid w:val="00AC4674"/>
    <w:rsid w:val="00AC4D79"/>
    <w:rsid w:val="00AD1A1D"/>
    <w:rsid w:val="00AD4668"/>
    <w:rsid w:val="00AD73EA"/>
    <w:rsid w:val="00AD785B"/>
    <w:rsid w:val="00AE0DA4"/>
    <w:rsid w:val="00AE0E63"/>
    <w:rsid w:val="00AE23A1"/>
    <w:rsid w:val="00AE388A"/>
    <w:rsid w:val="00AE5342"/>
    <w:rsid w:val="00AE5BEE"/>
    <w:rsid w:val="00AE6A85"/>
    <w:rsid w:val="00AF1B53"/>
    <w:rsid w:val="00AF33AE"/>
    <w:rsid w:val="00AF3D8B"/>
    <w:rsid w:val="00AF4D9D"/>
    <w:rsid w:val="00AF7BB4"/>
    <w:rsid w:val="00B06180"/>
    <w:rsid w:val="00B10C9C"/>
    <w:rsid w:val="00B125A9"/>
    <w:rsid w:val="00B134CB"/>
    <w:rsid w:val="00B155F9"/>
    <w:rsid w:val="00B21B16"/>
    <w:rsid w:val="00B22A0A"/>
    <w:rsid w:val="00B2608D"/>
    <w:rsid w:val="00B33AFD"/>
    <w:rsid w:val="00B341F9"/>
    <w:rsid w:val="00B34B2B"/>
    <w:rsid w:val="00B36E0F"/>
    <w:rsid w:val="00B3723E"/>
    <w:rsid w:val="00B40F15"/>
    <w:rsid w:val="00B42C19"/>
    <w:rsid w:val="00B430A3"/>
    <w:rsid w:val="00B44367"/>
    <w:rsid w:val="00B45491"/>
    <w:rsid w:val="00B46A81"/>
    <w:rsid w:val="00B479D9"/>
    <w:rsid w:val="00B514F1"/>
    <w:rsid w:val="00B5216A"/>
    <w:rsid w:val="00B52DFA"/>
    <w:rsid w:val="00B5667F"/>
    <w:rsid w:val="00B60483"/>
    <w:rsid w:val="00B6290E"/>
    <w:rsid w:val="00B65D28"/>
    <w:rsid w:val="00B702E5"/>
    <w:rsid w:val="00B711D2"/>
    <w:rsid w:val="00B71BCF"/>
    <w:rsid w:val="00B71BFB"/>
    <w:rsid w:val="00B73207"/>
    <w:rsid w:val="00B752E6"/>
    <w:rsid w:val="00B77119"/>
    <w:rsid w:val="00B8045A"/>
    <w:rsid w:val="00B8133E"/>
    <w:rsid w:val="00B824F7"/>
    <w:rsid w:val="00B8254A"/>
    <w:rsid w:val="00B82859"/>
    <w:rsid w:val="00B856EE"/>
    <w:rsid w:val="00B86401"/>
    <w:rsid w:val="00B8678A"/>
    <w:rsid w:val="00B86B5B"/>
    <w:rsid w:val="00B9044E"/>
    <w:rsid w:val="00B913C6"/>
    <w:rsid w:val="00B91EEE"/>
    <w:rsid w:val="00B91F4D"/>
    <w:rsid w:val="00B921C3"/>
    <w:rsid w:val="00B97474"/>
    <w:rsid w:val="00B97632"/>
    <w:rsid w:val="00BA4435"/>
    <w:rsid w:val="00BA4D4F"/>
    <w:rsid w:val="00BA54E3"/>
    <w:rsid w:val="00BA61CE"/>
    <w:rsid w:val="00BB07D5"/>
    <w:rsid w:val="00BB114D"/>
    <w:rsid w:val="00BC0796"/>
    <w:rsid w:val="00BC0B0E"/>
    <w:rsid w:val="00BC1538"/>
    <w:rsid w:val="00BC5BF3"/>
    <w:rsid w:val="00BC5E70"/>
    <w:rsid w:val="00BC60A3"/>
    <w:rsid w:val="00BC6C3D"/>
    <w:rsid w:val="00BD044D"/>
    <w:rsid w:val="00BD2DB1"/>
    <w:rsid w:val="00BD4D05"/>
    <w:rsid w:val="00BD555F"/>
    <w:rsid w:val="00BD5E21"/>
    <w:rsid w:val="00BD6052"/>
    <w:rsid w:val="00BD66BE"/>
    <w:rsid w:val="00BD7435"/>
    <w:rsid w:val="00BD775D"/>
    <w:rsid w:val="00BD7DB0"/>
    <w:rsid w:val="00BE1915"/>
    <w:rsid w:val="00BE4D16"/>
    <w:rsid w:val="00BE515A"/>
    <w:rsid w:val="00BE5BF5"/>
    <w:rsid w:val="00BE702E"/>
    <w:rsid w:val="00BE72C3"/>
    <w:rsid w:val="00BF3095"/>
    <w:rsid w:val="00BF66B7"/>
    <w:rsid w:val="00BF74D8"/>
    <w:rsid w:val="00C0171C"/>
    <w:rsid w:val="00C01FD1"/>
    <w:rsid w:val="00C03A44"/>
    <w:rsid w:val="00C05196"/>
    <w:rsid w:val="00C1075E"/>
    <w:rsid w:val="00C11448"/>
    <w:rsid w:val="00C13A2F"/>
    <w:rsid w:val="00C17692"/>
    <w:rsid w:val="00C201F2"/>
    <w:rsid w:val="00C2123B"/>
    <w:rsid w:val="00C217E3"/>
    <w:rsid w:val="00C2190F"/>
    <w:rsid w:val="00C234BC"/>
    <w:rsid w:val="00C2416D"/>
    <w:rsid w:val="00C2431A"/>
    <w:rsid w:val="00C24A8B"/>
    <w:rsid w:val="00C26692"/>
    <w:rsid w:val="00C26893"/>
    <w:rsid w:val="00C273EE"/>
    <w:rsid w:val="00C276CF"/>
    <w:rsid w:val="00C278FC"/>
    <w:rsid w:val="00C30B6F"/>
    <w:rsid w:val="00C31D42"/>
    <w:rsid w:val="00C33D47"/>
    <w:rsid w:val="00C35C13"/>
    <w:rsid w:val="00C37CA0"/>
    <w:rsid w:val="00C37D38"/>
    <w:rsid w:val="00C4024E"/>
    <w:rsid w:val="00C404FF"/>
    <w:rsid w:val="00C40AF8"/>
    <w:rsid w:val="00C452D2"/>
    <w:rsid w:val="00C45391"/>
    <w:rsid w:val="00C454CE"/>
    <w:rsid w:val="00C459D0"/>
    <w:rsid w:val="00C45C89"/>
    <w:rsid w:val="00C47DA9"/>
    <w:rsid w:val="00C47E17"/>
    <w:rsid w:val="00C503FC"/>
    <w:rsid w:val="00C52601"/>
    <w:rsid w:val="00C53BEF"/>
    <w:rsid w:val="00C56532"/>
    <w:rsid w:val="00C570C5"/>
    <w:rsid w:val="00C651E3"/>
    <w:rsid w:val="00C67CA2"/>
    <w:rsid w:val="00C75AE2"/>
    <w:rsid w:val="00C77E19"/>
    <w:rsid w:val="00C8025E"/>
    <w:rsid w:val="00C85416"/>
    <w:rsid w:val="00C85A7E"/>
    <w:rsid w:val="00C911EF"/>
    <w:rsid w:val="00C9144D"/>
    <w:rsid w:val="00C92021"/>
    <w:rsid w:val="00C931E0"/>
    <w:rsid w:val="00C9379E"/>
    <w:rsid w:val="00C96E2C"/>
    <w:rsid w:val="00C97FFB"/>
    <w:rsid w:val="00CA0D0A"/>
    <w:rsid w:val="00CA2E08"/>
    <w:rsid w:val="00CA4370"/>
    <w:rsid w:val="00CB1D4B"/>
    <w:rsid w:val="00CB2DA9"/>
    <w:rsid w:val="00CB2E21"/>
    <w:rsid w:val="00CB3194"/>
    <w:rsid w:val="00CB38EC"/>
    <w:rsid w:val="00CB6E1B"/>
    <w:rsid w:val="00CB7DD3"/>
    <w:rsid w:val="00CC058B"/>
    <w:rsid w:val="00CC0D60"/>
    <w:rsid w:val="00CC0F7B"/>
    <w:rsid w:val="00CC2029"/>
    <w:rsid w:val="00CC3B9B"/>
    <w:rsid w:val="00CC59C5"/>
    <w:rsid w:val="00CC63B8"/>
    <w:rsid w:val="00CC7AB6"/>
    <w:rsid w:val="00CD12B2"/>
    <w:rsid w:val="00CD2B17"/>
    <w:rsid w:val="00CD53D7"/>
    <w:rsid w:val="00CD5751"/>
    <w:rsid w:val="00CE5C0B"/>
    <w:rsid w:val="00CF2400"/>
    <w:rsid w:val="00CF3823"/>
    <w:rsid w:val="00CF61A6"/>
    <w:rsid w:val="00CF62DA"/>
    <w:rsid w:val="00CF64BF"/>
    <w:rsid w:val="00D05220"/>
    <w:rsid w:val="00D05BC6"/>
    <w:rsid w:val="00D10253"/>
    <w:rsid w:val="00D120E0"/>
    <w:rsid w:val="00D143BB"/>
    <w:rsid w:val="00D15E80"/>
    <w:rsid w:val="00D15FBC"/>
    <w:rsid w:val="00D167DC"/>
    <w:rsid w:val="00D16E6C"/>
    <w:rsid w:val="00D235D0"/>
    <w:rsid w:val="00D26237"/>
    <w:rsid w:val="00D301E1"/>
    <w:rsid w:val="00D31899"/>
    <w:rsid w:val="00D33431"/>
    <w:rsid w:val="00D357F6"/>
    <w:rsid w:val="00D36A06"/>
    <w:rsid w:val="00D36C26"/>
    <w:rsid w:val="00D371FD"/>
    <w:rsid w:val="00D402FD"/>
    <w:rsid w:val="00D4039B"/>
    <w:rsid w:val="00D43B23"/>
    <w:rsid w:val="00D51AA6"/>
    <w:rsid w:val="00D55A5F"/>
    <w:rsid w:val="00D55FD9"/>
    <w:rsid w:val="00D61259"/>
    <w:rsid w:val="00D679EF"/>
    <w:rsid w:val="00D70061"/>
    <w:rsid w:val="00D70B8D"/>
    <w:rsid w:val="00D71025"/>
    <w:rsid w:val="00D721C8"/>
    <w:rsid w:val="00D72F9A"/>
    <w:rsid w:val="00D734C2"/>
    <w:rsid w:val="00D766EF"/>
    <w:rsid w:val="00D769E2"/>
    <w:rsid w:val="00D7720D"/>
    <w:rsid w:val="00D77668"/>
    <w:rsid w:val="00D80805"/>
    <w:rsid w:val="00D82AC8"/>
    <w:rsid w:val="00D83FE1"/>
    <w:rsid w:val="00D849C5"/>
    <w:rsid w:val="00D85B91"/>
    <w:rsid w:val="00D85DBA"/>
    <w:rsid w:val="00D92388"/>
    <w:rsid w:val="00D93EE4"/>
    <w:rsid w:val="00D96231"/>
    <w:rsid w:val="00D9651C"/>
    <w:rsid w:val="00DA11D7"/>
    <w:rsid w:val="00DA1CD6"/>
    <w:rsid w:val="00DA29CA"/>
    <w:rsid w:val="00DA536F"/>
    <w:rsid w:val="00DA68C7"/>
    <w:rsid w:val="00DB0264"/>
    <w:rsid w:val="00DB4501"/>
    <w:rsid w:val="00DB6924"/>
    <w:rsid w:val="00DC3345"/>
    <w:rsid w:val="00DC3624"/>
    <w:rsid w:val="00DC468E"/>
    <w:rsid w:val="00DC4ADF"/>
    <w:rsid w:val="00DC5F3C"/>
    <w:rsid w:val="00DD6934"/>
    <w:rsid w:val="00DE0047"/>
    <w:rsid w:val="00DE2574"/>
    <w:rsid w:val="00DE2937"/>
    <w:rsid w:val="00DE35C9"/>
    <w:rsid w:val="00DE709E"/>
    <w:rsid w:val="00DE7BFF"/>
    <w:rsid w:val="00DE7ECD"/>
    <w:rsid w:val="00DF03D8"/>
    <w:rsid w:val="00DF5305"/>
    <w:rsid w:val="00DF7D13"/>
    <w:rsid w:val="00E014D5"/>
    <w:rsid w:val="00E03483"/>
    <w:rsid w:val="00E04D94"/>
    <w:rsid w:val="00E05C2A"/>
    <w:rsid w:val="00E062D1"/>
    <w:rsid w:val="00E07A60"/>
    <w:rsid w:val="00E07B99"/>
    <w:rsid w:val="00E1694A"/>
    <w:rsid w:val="00E20149"/>
    <w:rsid w:val="00E2032F"/>
    <w:rsid w:val="00E21687"/>
    <w:rsid w:val="00E22DBD"/>
    <w:rsid w:val="00E232C7"/>
    <w:rsid w:val="00E253B0"/>
    <w:rsid w:val="00E2604D"/>
    <w:rsid w:val="00E26D64"/>
    <w:rsid w:val="00E303F2"/>
    <w:rsid w:val="00E312C7"/>
    <w:rsid w:val="00E3194C"/>
    <w:rsid w:val="00E439D5"/>
    <w:rsid w:val="00E43ED2"/>
    <w:rsid w:val="00E450EB"/>
    <w:rsid w:val="00E46C09"/>
    <w:rsid w:val="00E46CFC"/>
    <w:rsid w:val="00E510F8"/>
    <w:rsid w:val="00E5171E"/>
    <w:rsid w:val="00E520C7"/>
    <w:rsid w:val="00E53487"/>
    <w:rsid w:val="00E539CD"/>
    <w:rsid w:val="00E547DC"/>
    <w:rsid w:val="00E5553B"/>
    <w:rsid w:val="00E558A0"/>
    <w:rsid w:val="00E55CAE"/>
    <w:rsid w:val="00E6047C"/>
    <w:rsid w:val="00E60D98"/>
    <w:rsid w:val="00E6125A"/>
    <w:rsid w:val="00E642A4"/>
    <w:rsid w:val="00E642D1"/>
    <w:rsid w:val="00E65CAB"/>
    <w:rsid w:val="00E709F2"/>
    <w:rsid w:val="00E70B4D"/>
    <w:rsid w:val="00E73B26"/>
    <w:rsid w:val="00E76607"/>
    <w:rsid w:val="00E83402"/>
    <w:rsid w:val="00E86586"/>
    <w:rsid w:val="00E87482"/>
    <w:rsid w:val="00E9453F"/>
    <w:rsid w:val="00E946F0"/>
    <w:rsid w:val="00E94D99"/>
    <w:rsid w:val="00E95524"/>
    <w:rsid w:val="00E959C1"/>
    <w:rsid w:val="00E95E9B"/>
    <w:rsid w:val="00E9620A"/>
    <w:rsid w:val="00E973E5"/>
    <w:rsid w:val="00E97D11"/>
    <w:rsid w:val="00EA0A28"/>
    <w:rsid w:val="00EA3D23"/>
    <w:rsid w:val="00EA4EC0"/>
    <w:rsid w:val="00EA697E"/>
    <w:rsid w:val="00EA6F4E"/>
    <w:rsid w:val="00EA74FF"/>
    <w:rsid w:val="00EA7F82"/>
    <w:rsid w:val="00EB05DC"/>
    <w:rsid w:val="00EB0AC2"/>
    <w:rsid w:val="00EB19C2"/>
    <w:rsid w:val="00EB40BC"/>
    <w:rsid w:val="00EB6870"/>
    <w:rsid w:val="00EB6E4A"/>
    <w:rsid w:val="00EB6F5D"/>
    <w:rsid w:val="00EC0FF9"/>
    <w:rsid w:val="00EC3083"/>
    <w:rsid w:val="00EC3713"/>
    <w:rsid w:val="00ED13F7"/>
    <w:rsid w:val="00ED1AF9"/>
    <w:rsid w:val="00ED2069"/>
    <w:rsid w:val="00ED472E"/>
    <w:rsid w:val="00ED66EA"/>
    <w:rsid w:val="00ED727B"/>
    <w:rsid w:val="00ED7DA3"/>
    <w:rsid w:val="00EE189E"/>
    <w:rsid w:val="00EE1A83"/>
    <w:rsid w:val="00EE2B92"/>
    <w:rsid w:val="00EE6040"/>
    <w:rsid w:val="00EE6493"/>
    <w:rsid w:val="00EF6481"/>
    <w:rsid w:val="00EF66F6"/>
    <w:rsid w:val="00EF7C1F"/>
    <w:rsid w:val="00F01A2E"/>
    <w:rsid w:val="00F0546E"/>
    <w:rsid w:val="00F069D9"/>
    <w:rsid w:val="00F10515"/>
    <w:rsid w:val="00F10735"/>
    <w:rsid w:val="00F107E8"/>
    <w:rsid w:val="00F11207"/>
    <w:rsid w:val="00F127DC"/>
    <w:rsid w:val="00F13377"/>
    <w:rsid w:val="00F1432E"/>
    <w:rsid w:val="00F15316"/>
    <w:rsid w:val="00F16201"/>
    <w:rsid w:val="00F1799A"/>
    <w:rsid w:val="00F21BE7"/>
    <w:rsid w:val="00F2353D"/>
    <w:rsid w:val="00F268DF"/>
    <w:rsid w:val="00F27297"/>
    <w:rsid w:val="00F279A7"/>
    <w:rsid w:val="00F3151B"/>
    <w:rsid w:val="00F3297A"/>
    <w:rsid w:val="00F3297B"/>
    <w:rsid w:val="00F35F6D"/>
    <w:rsid w:val="00F36634"/>
    <w:rsid w:val="00F413BE"/>
    <w:rsid w:val="00F41C42"/>
    <w:rsid w:val="00F42893"/>
    <w:rsid w:val="00F42E31"/>
    <w:rsid w:val="00F4312A"/>
    <w:rsid w:val="00F44093"/>
    <w:rsid w:val="00F448DA"/>
    <w:rsid w:val="00F44C10"/>
    <w:rsid w:val="00F44EFD"/>
    <w:rsid w:val="00F45F3E"/>
    <w:rsid w:val="00F52828"/>
    <w:rsid w:val="00F53E52"/>
    <w:rsid w:val="00F54364"/>
    <w:rsid w:val="00F569FA"/>
    <w:rsid w:val="00F611D7"/>
    <w:rsid w:val="00F633FB"/>
    <w:rsid w:val="00F65EAF"/>
    <w:rsid w:val="00F669E3"/>
    <w:rsid w:val="00F71004"/>
    <w:rsid w:val="00F7159D"/>
    <w:rsid w:val="00F72FD9"/>
    <w:rsid w:val="00F73E6F"/>
    <w:rsid w:val="00F76128"/>
    <w:rsid w:val="00F81987"/>
    <w:rsid w:val="00F82364"/>
    <w:rsid w:val="00F83F9C"/>
    <w:rsid w:val="00F85887"/>
    <w:rsid w:val="00F86F98"/>
    <w:rsid w:val="00F87A8A"/>
    <w:rsid w:val="00F91621"/>
    <w:rsid w:val="00F91CE7"/>
    <w:rsid w:val="00F94DD3"/>
    <w:rsid w:val="00F97A7B"/>
    <w:rsid w:val="00FA24A4"/>
    <w:rsid w:val="00FA2A9D"/>
    <w:rsid w:val="00FA2E2F"/>
    <w:rsid w:val="00FA31FB"/>
    <w:rsid w:val="00FA50B8"/>
    <w:rsid w:val="00FB2648"/>
    <w:rsid w:val="00FB365A"/>
    <w:rsid w:val="00FB4F65"/>
    <w:rsid w:val="00FB6C8B"/>
    <w:rsid w:val="00FC16C6"/>
    <w:rsid w:val="00FC5B87"/>
    <w:rsid w:val="00FC7BF8"/>
    <w:rsid w:val="00FD0880"/>
    <w:rsid w:val="00FD0977"/>
    <w:rsid w:val="00FD37D7"/>
    <w:rsid w:val="00FD758E"/>
    <w:rsid w:val="00FE0114"/>
    <w:rsid w:val="00FE17E2"/>
    <w:rsid w:val="00FE332C"/>
    <w:rsid w:val="00FE6C58"/>
    <w:rsid w:val="00FE6EA7"/>
    <w:rsid w:val="00FF1544"/>
    <w:rsid w:val="00FF15EF"/>
    <w:rsid w:val="00FF1725"/>
    <w:rsid w:val="00FF47F2"/>
    <w:rsid w:val="00FF4B94"/>
    <w:rsid w:val="00FF6154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4BF01"/>
  <w15:docId w15:val="{03EBAE87-DEBB-4038-9444-5ACCAD73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AD5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44AD5"/>
    <w:pPr>
      <w:keepNext/>
      <w:pageBreakBefore/>
      <w:spacing w:before="360" w:after="120"/>
      <w:outlineLvl w:val="0"/>
    </w:pPr>
    <w:rPr>
      <w:rFonts w:ascii="Verdana" w:hAnsi="Verdana"/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544AD5"/>
    <w:pPr>
      <w:pageBreakBefore w:val="0"/>
      <w:pBdr>
        <w:top w:val="single" w:sz="36" w:space="1" w:color="C0C0C0"/>
      </w:pBdr>
      <w:spacing w:before="0"/>
      <w:jc w:val="right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4AD5"/>
    <w:rPr>
      <w:rFonts w:ascii="Verdana" w:eastAsia="Times New Roman" w:hAnsi="Verdana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544AD5"/>
    <w:rPr>
      <w:rFonts w:ascii="Verdana" w:eastAsia="Times New Roman" w:hAnsi="Verdana" w:cs="Times New Roman"/>
      <w:b/>
      <w:sz w:val="20"/>
      <w:szCs w:val="20"/>
      <w:lang w:val="en-US"/>
    </w:rPr>
  </w:style>
  <w:style w:type="paragraph" w:styleId="Header">
    <w:name w:val="header"/>
    <w:basedOn w:val="Normal"/>
    <w:link w:val="HeaderChar"/>
    <w:rsid w:val="00544A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44AD5"/>
    <w:rPr>
      <w:rFonts w:ascii="Times New Roman" w:eastAsia="Times New Roman" w:hAnsi="Times New Roman" w:cs="Times New Roman"/>
      <w:szCs w:val="20"/>
      <w:lang w:val="en-US"/>
    </w:rPr>
  </w:style>
  <w:style w:type="paragraph" w:styleId="BlockText">
    <w:name w:val="Block Text"/>
    <w:basedOn w:val="Normal"/>
    <w:rsid w:val="00544AD5"/>
    <w:pPr>
      <w:spacing w:after="120"/>
      <w:ind w:left="1985"/>
    </w:pPr>
  </w:style>
  <w:style w:type="paragraph" w:customStyle="1" w:styleId="Tabletext">
    <w:name w:val="Table text"/>
    <w:basedOn w:val="Normal"/>
    <w:rsid w:val="00544AD5"/>
    <w:pPr>
      <w:spacing w:before="40" w:after="40"/>
    </w:pPr>
    <w:rPr>
      <w:rFonts w:ascii="Verdana" w:hAnsi="Verdana"/>
      <w:sz w:val="18"/>
      <w:lang w:eastAsia="en-AU"/>
    </w:rPr>
  </w:style>
  <w:style w:type="paragraph" w:customStyle="1" w:styleId="Level1">
    <w:name w:val="Level1"/>
    <w:basedOn w:val="Normal"/>
    <w:autoRedefine/>
    <w:rsid w:val="00544AD5"/>
    <w:pPr>
      <w:widowControl w:val="0"/>
      <w:jc w:val="center"/>
    </w:pPr>
    <w:rPr>
      <w:rFonts w:ascii="Verdana" w:hAnsi="Verdana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AFAB78A011C419337AD6D09C0F602" ma:contentTypeVersion="12" ma:contentTypeDescription="Create a new document." ma:contentTypeScope="" ma:versionID="d3cd9655f878f1e1474032ffa0d95c42">
  <xsd:schema xmlns:xsd="http://www.w3.org/2001/XMLSchema" xmlns:xs="http://www.w3.org/2001/XMLSchema" xmlns:p="http://schemas.microsoft.com/office/2006/metadata/properties" xmlns:ns2="0fed8d9c-7d15-40f5-a1b1-91003451e502" xmlns:ns3="8994e1ce-b208-4f6c-a779-4d6680b3c26d" targetNamespace="http://schemas.microsoft.com/office/2006/metadata/properties" ma:root="true" ma:fieldsID="a7a6fb460901f6a204715ff594e9c81c" ns2:_="" ns3:_="">
    <xsd:import namespace="0fed8d9c-7d15-40f5-a1b1-91003451e502"/>
    <xsd:import namespace="8994e1ce-b208-4f6c-a779-4d6680b3c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d8d9c-7d15-40f5-a1b1-91003451e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4e1ce-b208-4f6c-a779-4d6680b3c2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fed8d9c-7d15-40f5-a1b1-91003451e502" xsi:nil="true"/>
  </documentManagement>
</p:properties>
</file>

<file path=customXml/itemProps1.xml><?xml version="1.0" encoding="utf-8"?>
<ds:datastoreItem xmlns:ds="http://schemas.openxmlformats.org/officeDocument/2006/customXml" ds:itemID="{51E6F514-7571-4E9B-87F2-F906C8456BB1}"/>
</file>

<file path=customXml/itemProps2.xml><?xml version="1.0" encoding="utf-8"?>
<ds:datastoreItem xmlns:ds="http://schemas.openxmlformats.org/officeDocument/2006/customXml" ds:itemID="{66976576-DF21-4CB1-AE26-278C0DDAA839}"/>
</file>

<file path=customXml/itemProps3.xml><?xml version="1.0" encoding="utf-8"?>
<ds:datastoreItem xmlns:ds="http://schemas.openxmlformats.org/officeDocument/2006/customXml" ds:itemID="{FA539ABC-4C6B-43DB-A3F7-B36A2D190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tony.wu</dc:creator>
  <cp:lastModifiedBy>Tony Wu</cp:lastModifiedBy>
  <cp:revision>9</cp:revision>
  <dcterms:created xsi:type="dcterms:W3CDTF">2014-10-29T11:17:00Z</dcterms:created>
  <dcterms:modified xsi:type="dcterms:W3CDTF">2023-03-16T07:43:00Z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0x010100EEAAFAB78A011C419337AD6D09C0F602</vt:lpwstr>
  </property>
</Properties>
</file>