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8A524" w14:textId="6AB7D70A" w:rsidR="00CC37BD" w:rsidRDefault="00CC37BD">
      <w:pPr>
        <w:rPr>
          <w:rFonts w:ascii="Arial" w:hAnsi="Arial" w:cs="Arial"/>
          <w:b/>
          <w:sz w:val="32"/>
          <w:szCs w:val="32"/>
        </w:rPr>
      </w:pPr>
      <w:r>
        <w:rPr>
          <w:rFonts w:cs="Arial"/>
          <w:b/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1" locked="0" layoutInCell="1" allowOverlap="1" wp14:anchorId="1013AD43" wp14:editId="637F76A7">
            <wp:simplePos x="0" y="0"/>
            <wp:positionH relativeFrom="column">
              <wp:posOffset>-914400</wp:posOffset>
            </wp:positionH>
            <wp:positionV relativeFrom="paragraph">
              <wp:posOffset>-918030</wp:posOffset>
            </wp:positionV>
            <wp:extent cx="8018502" cy="1362974"/>
            <wp:effectExtent l="0" t="0" r="1905" b="8890"/>
            <wp:wrapNone/>
            <wp:docPr id="2" name="Picture 2" descr="Vision Australia logo and webiste visionaustrali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VASTA02_A4_VA_Letterhead_Header_Portrai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8502" cy="1362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21EB5B" w14:textId="77777777" w:rsidR="00CC37BD" w:rsidRDefault="00CC37BD">
      <w:pPr>
        <w:rPr>
          <w:rFonts w:ascii="Arial" w:hAnsi="Arial" w:cs="Arial"/>
          <w:b/>
          <w:sz w:val="32"/>
          <w:szCs w:val="32"/>
        </w:rPr>
      </w:pPr>
    </w:p>
    <w:p w14:paraId="41D9CF2E" w14:textId="67B05C6A" w:rsidR="0098640B" w:rsidRPr="00234F73" w:rsidRDefault="003D47B5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QUALITY LIVING CALENDAR </w:t>
      </w:r>
      <w:r w:rsidR="00E71DF9">
        <w:rPr>
          <w:rFonts w:ascii="Arial" w:hAnsi="Arial" w:cs="Arial"/>
          <w:b/>
          <w:sz w:val="32"/>
          <w:szCs w:val="32"/>
        </w:rPr>
        <w:t>20</w:t>
      </w:r>
      <w:r w:rsidR="00DC3C64">
        <w:rPr>
          <w:rFonts w:ascii="Arial" w:hAnsi="Arial" w:cs="Arial"/>
          <w:b/>
          <w:sz w:val="32"/>
          <w:szCs w:val="32"/>
        </w:rPr>
        <w:t>20</w:t>
      </w:r>
    </w:p>
    <w:p w14:paraId="41D9CF2F" w14:textId="2CF9852F" w:rsidR="00234F73" w:rsidRPr="003D47B5" w:rsidRDefault="003D47B5" w:rsidP="003D47B5">
      <w:pPr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Telephone Groups</w:t>
      </w:r>
      <w:r w:rsidR="00234F73" w:rsidRPr="003D47B5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14:paraId="38D8D3BC" w14:textId="77777777" w:rsidR="004418C7" w:rsidRPr="003D47B5" w:rsidRDefault="004418C7" w:rsidP="004418C7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Older</w:t>
      </w: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</w:p>
    <w:p w14:paraId="713F98D4" w14:textId="77777777" w:rsidR="004418C7" w:rsidRDefault="004418C7" w:rsidP="004418C7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Wed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>1pm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>11/3 – 29/4/20</w:t>
      </w:r>
    </w:p>
    <w:p w14:paraId="63393C0F" w14:textId="4D46965C" w:rsidR="004418C7" w:rsidRDefault="004418C7" w:rsidP="00186B0A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Friday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>10am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="001D14D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17/4 – 5/6/20</w:t>
      </w:r>
    </w:p>
    <w:p w14:paraId="28032CF4" w14:textId="77777777" w:rsidR="00186B0A" w:rsidRPr="003D47B5" w:rsidRDefault="00186B0A" w:rsidP="00186B0A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25C1EE35" w14:textId="77777777" w:rsidR="004418C7" w:rsidRPr="003D47B5" w:rsidRDefault="004418C7" w:rsidP="004418C7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proofErr w:type="spellStart"/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Mids</w:t>
      </w:r>
      <w:proofErr w:type="spellEnd"/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</w:p>
    <w:p w14:paraId="10096AF0" w14:textId="5F42C746" w:rsidR="001D14D4" w:rsidRDefault="001D14D4" w:rsidP="004418C7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Thursday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>1pm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>26/3 – 14/5/20</w:t>
      </w:r>
    </w:p>
    <w:p w14:paraId="684A6EF6" w14:textId="62BDA86C" w:rsidR="004418C7" w:rsidRDefault="004418C7" w:rsidP="00186B0A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Monday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>10am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>20/4 – 8/6/20</w:t>
      </w:r>
    </w:p>
    <w:p w14:paraId="20F3198B" w14:textId="77777777" w:rsidR="00186B0A" w:rsidRPr="003D47B5" w:rsidRDefault="00186B0A" w:rsidP="00186B0A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0A8FCE2E" w14:textId="77777777" w:rsidR="004418C7" w:rsidRPr="003D47B5" w:rsidRDefault="004418C7" w:rsidP="004418C7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Working clients</w:t>
      </w: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  <w:r w:rsidRPr="003D47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0014AC62" w14:textId="7189B96F" w:rsidR="004418C7" w:rsidRDefault="004418C7" w:rsidP="00186B0A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Monday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>7.30pm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>3/2 – 23/3/20</w:t>
      </w:r>
    </w:p>
    <w:p w14:paraId="4B9BCFE2" w14:textId="77777777" w:rsidR="00186B0A" w:rsidRPr="003D47B5" w:rsidRDefault="00186B0A" w:rsidP="00186B0A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3425DEDB" w14:textId="77777777" w:rsidR="004418C7" w:rsidRPr="003D47B5" w:rsidRDefault="004418C7" w:rsidP="004418C7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Younger Adults</w:t>
      </w: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  <w:r w:rsidRPr="003D47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465B478B" w14:textId="41FD1FE5" w:rsidR="004418C7" w:rsidRDefault="004418C7" w:rsidP="00186B0A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TBA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TBA</w:t>
      </w:r>
      <w:proofErr w:type="spellEnd"/>
    </w:p>
    <w:p w14:paraId="26BD5E72" w14:textId="77777777" w:rsidR="00186B0A" w:rsidRPr="003D47B5" w:rsidRDefault="00186B0A" w:rsidP="00186B0A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36D46ED9" w14:textId="77777777" w:rsidR="004418C7" w:rsidRPr="003D47B5" w:rsidRDefault="004418C7" w:rsidP="004418C7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Carers</w:t>
      </w: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  <w:r w:rsidRPr="003D47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26E466B5" w14:textId="418DCFE6" w:rsidR="004418C7" w:rsidRDefault="004418C7" w:rsidP="00186B0A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Tuesday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>7pm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>7/4 – 12/5/20</w:t>
      </w:r>
    </w:p>
    <w:p w14:paraId="786D7794" w14:textId="77777777" w:rsidR="00186B0A" w:rsidRPr="003D47B5" w:rsidRDefault="00186B0A" w:rsidP="00186B0A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2344EDE5" w14:textId="77777777" w:rsidR="004418C7" w:rsidRPr="003D47B5" w:rsidRDefault="004418C7" w:rsidP="004418C7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VI/Blind Parents</w:t>
      </w: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  <w:r w:rsidRPr="003D47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5FB2DAB8" w14:textId="55E255F2" w:rsidR="004418C7" w:rsidRDefault="004418C7" w:rsidP="00186B0A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Friday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>1pm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="001D14D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24/4 – 12/6/20</w:t>
      </w:r>
    </w:p>
    <w:p w14:paraId="670806C5" w14:textId="77777777" w:rsidR="00186B0A" w:rsidRPr="003D47B5" w:rsidRDefault="00186B0A" w:rsidP="00186B0A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6B7DAC05" w14:textId="77777777" w:rsidR="004418C7" w:rsidRPr="003D47B5" w:rsidRDefault="004418C7" w:rsidP="004418C7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Sighted Parents</w:t>
      </w:r>
      <w:r w:rsidRPr="003D47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  <w:r w:rsidRPr="003D47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</w:p>
    <w:p w14:paraId="4F3D1A3A" w14:textId="77777777" w:rsidR="004418C7" w:rsidRPr="003D47B5" w:rsidRDefault="004418C7" w:rsidP="004418C7">
      <w:pPr>
        <w:tabs>
          <w:tab w:val="left" w:pos="2293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Monday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Pr="00DC3C64">
        <w:rPr>
          <w:rFonts w:ascii="Arial" w:eastAsia="Times New Roman" w:hAnsi="Arial" w:cs="Arial"/>
          <w:bCs/>
          <w:color w:val="000000"/>
          <w:sz w:val="24"/>
          <w:szCs w:val="24"/>
          <w:lang w:eastAsia="en-AU"/>
        </w:rPr>
        <w:t>7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AU"/>
        </w:rPr>
        <w:t xml:space="preserve">.30 </w:t>
      </w:r>
      <w:r w:rsidRPr="00DC3C64">
        <w:rPr>
          <w:rFonts w:ascii="Arial" w:eastAsia="Times New Roman" w:hAnsi="Arial" w:cs="Arial"/>
          <w:bCs/>
          <w:color w:val="000000"/>
          <w:sz w:val="24"/>
          <w:szCs w:val="24"/>
          <w:lang w:eastAsia="en-AU"/>
        </w:rPr>
        <w:t>pm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  <w:t xml:space="preserve">20/4 – 8/6/20 </w:t>
      </w:r>
    </w:p>
    <w:p w14:paraId="7623F7D0" w14:textId="77777777" w:rsidR="004418C7" w:rsidRPr="003D47B5" w:rsidRDefault="004418C7" w:rsidP="004418C7">
      <w:pPr>
        <w:rPr>
          <w:rFonts w:ascii="Arial" w:hAnsi="Arial" w:cs="Arial"/>
          <w:sz w:val="24"/>
          <w:szCs w:val="24"/>
        </w:rPr>
      </w:pPr>
    </w:p>
    <w:p w14:paraId="5CE6D11C" w14:textId="77777777" w:rsidR="004418C7" w:rsidRPr="003D47B5" w:rsidRDefault="004418C7" w:rsidP="004418C7">
      <w:pPr>
        <w:tabs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</w:pPr>
      <w:r w:rsidRPr="003D47B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>Local FTF Groups:</w:t>
      </w:r>
      <w:r w:rsidRPr="003D47B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ab/>
      </w:r>
    </w:p>
    <w:p w14:paraId="1DF10467" w14:textId="109D51B7" w:rsidR="004418C7" w:rsidRDefault="004418C7" w:rsidP="004418C7">
      <w:pPr>
        <w:tabs>
          <w:tab w:val="left" w:pos="2011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Bendigo Older</w:t>
      </w:r>
      <w:r w:rsidR="00186B0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10am 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="008A313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when face </w:t>
      </w:r>
      <w:proofErr w:type="spellStart"/>
      <w:r w:rsidR="008A313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grps</w:t>
      </w:r>
      <w:proofErr w:type="spellEnd"/>
      <w:r w:rsidR="008A313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resume</w:t>
      </w:r>
    </w:p>
    <w:p w14:paraId="42737685" w14:textId="77777777" w:rsidR="00186B0A" w:rsidRDefault="004418C7" w:rsidP="00186B0A">
      <w:pPr>
        <w:tabs>
          <w:tab w:val="left" w:pos="2011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Perth</w:t>
      </w:r>
      <w:r w:rsidR="00186B0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open for referrals</w:t>
      </w:r>
      <w:r w:rsidR="00186B0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tba</w:t>
      </w:r>
      <w:proofErr w:type="spellEnd"/>
    </w:p>
    <w:p w14:paraId="05350F7C" w14:textId="1E8A8094" w:rsidR="004418C7" w:rsidRPr="003D47B5" w:rsidRDefault="004418C7" w:rsidP="00186B0A">
      <w:pPr>
        <w:tabs>
          <w:tab w:val="left" w:pos="2011"/>
          <w:tab w:val="left" w:pos="4053"/>
        </w:tabs>
        <w:spacing w:after="0" w:line="240" w:lineRule="auto"/>
        <w:ind w:left="9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</w:p>
    <w:p w14:paraId="5F9FAF3C" w14:textId="068F0C60" w:rsidR="004418C7" w:rsidRDefault="004418C7" w:rsidP="004418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note:  States differ in time.  These times represent Vic/NSW times</w:t>
      </w:r>
      <w:r w:rsidR="00DA2A98">
        <w:rPr>
          <w:rFonts w:ascii="Arial" w:hAnsi="Arial" w:cs="Arial"/>
          <w:sz w:val="24"/>
          <w:szCs w:val="24"/>
        </w:rPr>
        <w:t>.</w:t>
      </w:r>
    </w:p>
    <w:p w14:paraId="31299407" w14:textId="51F3F482" w:rsidR="00DA2A98" w:rsidRDefault="00DA2A98" w:rsidP="004418C7">
      <w:pPr>
        <w:spacing w:after="0"/>
        <w:rPr>
          <w:rFonts w:ascii="Arial" w:hAnsi="Arial" w:cs="Arial"/>
          <w:sz w:val="24"/>
          <w:szCs w:val="24"/>
        </w:rPr>
      </w:pPr>
    </w:p>
    <w:p w14:paraId="37584FA3" w14:textId="697D4A0F" w:rsidR="00DA2A98" w:rsidRDefault="00DA2A98" w:rsidP="004418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 Daylight Savings finishes on 5</w:t>
      </w:r>
      <w:proofErr w:type="gramStart"/>
      <w:r w:rsidRPr="00DA2A9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 April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0C126A91" w14:textId="77777777" w:rsidR="004418C7" w:rsidRDefault="004418C7" w:rsidP="004418C7">
      <w:pPr>
        <w:spacing w:after="0"/>
        <w:ind w:right="-23"/>
        <w:rPr>
          <w:rFonts w:ascii="Arial" w:hAnsi="Arial" w:cs="Arial"/>
          <w:sz w:val="24"/>
          <w:szCs w:val="24"/>
        </w:rPr>
      </w:pPr>
    </w:p>
    <w:p w14:paraId="103E9ABA" w14:textId="02E77DAE" w:rsidR="00CC37BD" w:rsidRDefault="00CC37BD" w:rsidP="0008268E">
      <w:pPr>
        <w:spacing w:after="0"/>
        <w:rPr>
          <w:rFonts w:ascii="Arial" w:hAnsi="Arial" w:cs="Arial"/>
          <w:sz w:val="24"/>
          <w:szCs w:val="24"/>
        </w:rPr>
      </w:pPr>
    </w:p>
    <w:sectPr w:rsidR="00CC37BD" w:rsidSect="008A3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231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C7171" w14:textId="77777777" w:rsidR="002C6057" w:rsidRDefault="002C6057" w:rsidP="00186B0A">
      <w:pPr>
        <w:spacing w:after="0" w:line="240" w:lineRule="auto"/>
      </w:pPr>
      <w:r>
        <w:separator/>
      </w:r>
    </w:p>
  </w:endnote>
  <w:endnote w:type="continuationSeparator" w:id="0">
    <w:p w14:paraId="508164BE" w14:textId="77777777" w:rsidR="002C6057" w:rsidRDefault="002C6057" w:rsidP="0018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8B331" w14:textId="77777777" w:rsidR="00186B0A" w:rsidRDefault="00186B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96B67" w14:textId="77777777" w:rsidR="00186B0A" w:rsidRDefault="00186B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3E5EC" w14:textId="77777777" w:rsidR="00186B0A" w:rsidRDefault="00186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3898C" w14:textId="77777777" w:rsidR="002C6057" w:rsidRDefault="002C6057" w:rsidP="00186B0A">
      <w:pPr>
        <w:spacing w:after="0" w:line="240" w:lineRule="auto"/>
      </w:pPr>
      <w:r>
        <w:separator/>
      </w:r>
    </w:p>
  </w:footnote>
  <w:footnote w:type="continuationSeparator" w:id="0">
    <w:p w14:paraId="5AD34E55" w14:textId="77777777" w:rsidR="002C6057" w:rsidRDefault="002C6057" w:rsidP="00186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BFE9B" w14:textId="77777777" w:rsidR="00186B0A" w:rsidRDefault="00186B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3B09D" w14:textId="77777777" w:rsidR="00186B0A" w:rsidRDefault="00186B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8B2C9" w14:textId="77777777" w:rsidR="00186B0A" w:rsidRDefault="00186B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F6"/>
    <w:rsid w:val="00004E00"/>
    <w:rsid w:val="0008268E"/>
    <w:rsid w:val="000B4F3D"/>
    <w:rsid w:val="000E5A23"/>
    <w:rsid w:val="00186B0A"/>
    <w:rsid w:val="001B4927"/>
    <w:rsid w:val="001D14D4"/>
    <w:rsid w:val="001E38AD"/>
    <w:rsid w:val="002058CD"/>
    <w:rsid w:val="0020762D"/>
    <w:rsid w:val="00234F73"/>
    <w:rsid w:val="00254513"/>
    <w:rsid w:val="00257831"/>
    <w:rsid w:val="00282D54"/>
    <w:rsid w:val="00293D5B"/>
    <w:rsid w:val="002A04AA"/>
    <w:rsid w:val="002B66C8"/>
    <w:rsid w:val="002C6057"/>
    <w:rsid w:val="00337436"/>
    <w:rsid w:val="00381FCB"/>
    <w:rsid w:val="003855DA"/>
    <w:rsid w:val="0039571B"/>
    <w:rsid w:val="003A4870"/>
    <w:rsid w:val="003C4D3F"/>
    <w:rsid w:val="003D47B5"/>
    <w:rsid w:val="003E1357"/>
    <w:rsid w:val="004418C7"/>
    <w:rsid w:val="004613B2"/>
    <w:rsid w:val="004C0AAB"/>
    <w:rsid w:val="004D685F"/>
    <w:rsid w:val="00522B20"/>
    <w:rsid w:val="00536476"/>
    <w:rsid w:val="00541F83"/>
    <w:rsid w:val="00561B2D"/>
    <w:rsid w:val="00565DB8"/>
    <w:rsid w:val="00570FC5"/>
    <w:rsid w:val="00586E58"/>
    <w:rsid w:val="005D3094"/>
    <w:rsid w:val="00604B67"/>
    <w:rsid w:val="00615753"/>
    <w:rsid w:val="00642AD8"/>
    <w:rsid w:val="00672726"/>
    <w:rsid w:val="00683383"/>
    <w:rsid w:val="006B031E"/>
    <w:rsid w:val="006B6EFA"/>
    <w:rsid w:val="006C4134"/>
    <w:rsid w:val="006D5593"/>
    <w:rsid w:val="00707ECC"/>
    <w:rsid w:val="007836D9"/>
    <w:rsid w:val="007E2350"/>
    <w:rsid w:val="0081375F"/>
    <w:rsid w:val="00871412"/>
    <w:rsid w:val="008A3135"/>
    <w:rsid w:val="008C0073"/>
    <w:rsid w:val="008C4CAA"/>
    <w:rsid w:val="009048B5"/>
    <w:rsid w:val="0094780C"/>
    <w:rsid w:val="00961608"/>
    <w:rsid w:val="00983CC3"/>
    <w:rsid w:val="0098640B"/>
    <w:rsid w:val="009A2E42"/>
    <w:rsid w:val="009C197A"/>
    <w:rsid w:val="009D3126"/>
    <w:rsid w:val="00A30C85"/>
    <w:rsid w:val="00AB3986"/>
    <w:rsid w:val="00AC75DB"/>
    <w:rsid w:val="00BC09EF"/>
    <w:rsid w:val="00BE50F6"/>
    <w:rsid w:val="00BF6127"/>
    <w:rsid w:val="00C06270"/>
    <w:rsid w:val="00C33D73"/>
    <w:rsid w:val="00C45ECF"/>
    <w:rsid w:val="00C524DB"/>
    <w:rsid w:val="00C5488D"/>
    <w:rsid w:val="00C67AFE"/>
    <w:rsid w:val="00CC37BD"/>
    <w:rsid w:val="00CF30E2"/>
    <w:rsid w:val="00CF4A9E"/>
    <w:rsid w:val="00CF7166"/>
    <w:rsid w:val="00D0481B"/>
    <w:rsid w:val="00D05AD0"/>
    <w:rsid w:val="00D3398F"/>
    <w:rsid w:val="00DA2A98"/>
    <w:rsid w:val="00DC3C64"/>
    <w:rsid w:val="00E00216"/>
    <w:rsid w:val="00E366DC"/>
    <w:rsid w:val="00E565C6"/>
    <w:rsid w:val="00E63DC0"/>
    <w:rsid w:val="00E71DF9"/>
    <w:rsid w:val="00E8254F"/>
    <w:rsid w:val="00F20745"/>
    <w:rsid w:val="00F66B2E"/>
    <w:rsid w:val="00F852D2"/>
    <w:rsid w:val="00FD2E6D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9C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D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B0A"/>
  </w:style>
  <w:style w:type="paragraph" w:styleId="Footer">
    <w:name w:val="footer"/>
    <w:basedOn w:val="Normal"/>
    <w:link w:val="FooterChar"/>
    <w:uiPriority w:val="99"/>
    <w:unhideWhenUsed/>
    <w:rsid w:val="00186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2020-03-25T22:59:00Z</dcterms:created>
  <dcterms:modified xsi:type="dcterms:W3CDTF">2020-03-25T23:00:00Z</dcterms:modified>
</cp:coreProperties>
</file>