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5DFB" w14:textId="77777777" w:rsidR="0098640B" w:rsidRPr="00234F73" w:rsidRDefault="00BE50F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34F73">
        <w:rPr>
          <w:rFonts w:ascii="Arial" w:hAnsi="Arial" w:cs="Arial"/>
          <w:b/>
          <w:sz w:val="32"/>
          <w:szCs w:val="32"/>
        </w:rPr>
        <w:t>Quality Living Calendar</w:t>
      </w:r>
      <w:r w:rsidR="009A2E42">
        <w:rPr>
          <w:rFonts w:ascii="Arial" w:hAnsi="Arial" w:cs="Arial"/>
          <w:b/>
          <w:sz w:val="32"/>
          <w:szCs w:val="32"/>
        </w:rPr>
        <w:t xml:space="preserve"> 2018</w:t>
      </w:r>
    </w:p>
    <w:p w14:paraId="50EC5DFC" w14:textId="77777777" w:rsidR="00234F73" w:rsidRDefault="00234F73" w:rsidP="00234F7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TELEPHONE GROUPS:</w:t>
      </w:r>
    </w:p>
    <w:p w14:paraId="50EC5DFD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Older</w:t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p w14:paraId="50EC5DFE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sz w:val="24"/>
          <w:szCs w:val="24"/>
          <w:lang w:eastAsia="en-AU"/>
        </w:rPr>
        <w:t>Wednesday</w:t>
      </w:r>
      <w:r w:rsidRPr="00BE50F6">
        <w:rPr>
          <w:rFonts w:ascii="Arial" w:eastAsia="Times New Roman" w:hAnsi="Arial" w:cs="Arial"/>
          <w:sz w:val="24"/>
          <w:szCs w:val="24"/>
          <w:lang w:eastAsia="en-AU"/>
        </w:rPr>
        <w:tab/>
        <w:t>9.30 am</w:t>
      </w:r>
      <w:r w:rsidRPr="00BE50F6">
        <w:rPr>
          <w:rFonts w:ascii="Arial" w:eastAsia="Times New Roman" w:hAnsi="Arial" w:cs="Arial"/>
          <w:sz w:val="24"/>
          <w:szCs w:val="24"/>
          <w:lang w:eastAsia="en-AU"/>
        </w:rPr>
        <w:tab/>
        <w:t>11/4 - 6/6/18</w:t>
      </w:r>
    </w:p>
    <w:p w14:paraId="50EC5DFF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Tuesday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 xml:space="preserve">9.30am 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15/5 - 3/7/18</w:t>
      </w:r>
    </w:p>
    <w:p w14:paraId="50EC5E00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1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Mids</w:t>
      </w:r>
      <w:proofErr w:type="spellEnd"/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p w14:paraId="50EC5E02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Wednesday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10am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28/3 - 23/5/18</w:t>
      </w:r>
    </w:p>
    <w:p w14:paraId="50EC5E03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Monday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10am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sz w:val="24"/>
          <w:szCs w:val="24"/>
          <w:lang w:eastAsia="en-AU"/>
        </w:rPr>
        <w:t>2/</w:t>
      </w:r>
      <w:proofErr w:type="gramStart"/>
      <w:r w:rsidRPr="00BE50F6">
        <w:rPr>
          <w:rFonts w:ascii="Arial" w:eastAsia="Times New Roman" w:hAnsi="Arial" w:cs="Arial"/>
          <w:sz w:val="24"/>
          <w:szCs w:val="24"/>
          <w:lang w:eastAsia="en-AU"/>
        </w:rPr>
        <w:t>4  -</w:t>
      </w:r>
      <w:proofErr w:type="gramEnd"/>
      <w:r w:rsidRPr="00BE50F6">
        <w:rPr>
          <w:rFonts w:ascii="Arial" w:eastAsia="Times New Roman" w:hAnsi="Arial" w:cs="Arial"/>
          <w:sz w:val="24"/>
          <w:szCs w:val="24"/>
          <w:lang w:eastAsia="en-AU"/>
        </w:rPr>
        <w:t xml:space="preserve"> 28/5/18</w:t>
      </w:r>
    </w:p>
    <w:p w14:paraId="50EC5E04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Friday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10am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10/5 - 28/6/18</w:t>
      </w:r>
    </w:p>
    <w:p w14:paraId="50EC5E05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6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Working clients</w:t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7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Monday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7pm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28/5 - 16/6/18</w:t>
      </w:r>
    </w:p>
    <w:p w14:paraId="50EC5E08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9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Younger Adults</w:t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A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TBA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B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C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Youth 12-17yrs</w:t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D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E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0F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Carers</w:t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10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Friday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10am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6/4 - 11/5/18</w:t>
      </w:r>
    </w:p>
    <w:p w14:paraId="50EC5E11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12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VI/Blind Parents</w:t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13" w14:textId="77777777" w:rsidR="00234F73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TBA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14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15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Sighted Parents</w:t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16" w14:textId="77777777" w:rsidR="00234F73" w:rsidRPr="00BE50F6" w:rsidRDefault="00234F73" w:rsidP="00BE50F6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Just finished one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0EC5E17" w14:textId="77777777" w:rsidR="00BE50F6" w:rsidRDefault="00BE50F6">
      <w:pPr>
        <w:rPr>
          <w:rFonts w:ascii="Arial" w:hAnsi="Arial" w:cs="Arial"/>
          <w:sz w:val="24"/>
          <w:szCs w:val="24"/>
        </w:rPr>
      </w:pPr>
    </w:p>
    <w:p w14:paraId="50EC5E18" w14:textId="77777777" w:rsidR="00234F73" w:rsidRPr="00BE50F6" w:rsidRDefault="00234F73" w:rsidP="00BE50F6">
      <w:pPr>
        <w:tabs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Local FTF Groups:</w:t>
      </w:r>
      <w:r w:rsidRPr="00BE5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p w14:paraId="50EC5E19" w14:textId="77777777" w:rsidR="00234F73" w:rsidRPr="00BE50F6" w:rsidRDefault="00234F73" w:rsidP="00BE50F6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Bendigo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proofErr w:type="gramStart"/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  10am</w:t>
      </w:r>
      <w:proofErr w:type="gramEnd"/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19/3 - 14/5/18</w:t>
      </w:r>
    </w:p>
    <w:p w14:paraId="50EC5E1A" w14:textId="77777777" w:rsidR="00234F73" w:rsidRPr="00BE50F6" w:rsidRDefault="00234F73" w:rsidP="00BE50F6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Kooyong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Thurs 10am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31/5 - 19/7/18</w:t>
      </w:r>
    </w:p>
    <w:p w14:paraId="50EC5E1B" w14:textId="77777777" w:rsidR="00234F73" w:rsidRPr="00BE50F6" w:rsidRDefault="00234F73" w:rsidP="00BE50F6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Parramatta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Wed 10am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proofErr w:type="gramStart"/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Mid</w:t>
      </w:r>
      <w:proofErr w:type="gramEnd"/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May</w:t>
      </w:r>
    </w:p>
    <w:p w14:paraId="50EC5E1C" w14:textId="77777777" w:rsidR="00234F73" w:rsidRPr="00BE50F6" w:rsidRDefault="00234F73" w:rsidP="00BE50F6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Kensington</w:t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BE50F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after July</w:t>
      </w:r>
    </w:p>
    <w:p w14:paraId="50EC5E1D" w14:textId="77777777" w:rsidR="00BE50F6" w:rsidRPr="00BE50F6" w:rsidRDefault="00BE50F6">
      <w:pPr>
        <w:rPr>
          <w:rFonts w:ascii="Arial" w:hAnsi="Arial" w:cs="Arial"/>
          <w:sz w:val="24"/>
          <w:szCs w:val="24"/>
        </w:rPr>
      </w:pPr>
    </w:p>
    <w:sectPr w:rsidR="00BE50F6" w:rsidRPr="00BE5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F6"/>
    <w:rsid w:val="00234F73"/>
    <w:rsid w:val="0066674D"/>
    <w:rsid w:val="0098640B"/>
    <w:rsid w:val="009A2E42"/>
    <w:rsid w:val="00B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5DFB"/>
  <w15:docId w15:val="{CE0986CA-F1F9-47BC-A30D-C7DD56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ic_DocumentType xmlns="138c8e57-5793-4c69-9489-1ea96bd08cc2">QL Groups Calendar</Generic_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F4E4C8FB4124FB1AD5688DC6E9B6B" ma:contentTypeVersion="1" ma:contentTypeDescription="Create a new document." ma:contentTypeScope="" ma:versionID="3a170737a63d7a1a45dd43597d941804">
  <xsd:schema xmlns:xsd="http://www.w3.org/2001/XMLSchema" xmlns:xs="http://www.w3.org/2001/XMLSchema" xmlns:p="http://schemas.microsoft.com/office/2006/metadata/properties" xmlns:ns2="138c8e57-5793-4c69-9489-1ea96bd08cc2" targetNamespace="http://schemas.microsoft.com/office/2006/metadata/properties" ma:root="true" ma:fieldsID="cacf88df9519937327c0b2febd39a7e8" ns2:_="">
    <xsd:import namespace="138c8e57-5793-4c69-9489-1ea96bd08cc2"/>
    <xsd:element name="properties">
      <xsd:complexType>
        <xsd:sequence>
          <xsd:element name="documentManagement">
            <xsd:complexType>
              <xsd:all>
                <xsd:element ref="ns2:Generic_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8e57-5793-4c69-9489-1ea96bd08cc2" elementFormDefault="qualified">
    <xsd:import namespace="http://schemas.microsoft.com/office/2006/documentManagement/types"/>
    <xsd:import namespace="http://schemas.microsoft.com/office/infopath/2007/PartnerControls"/>
    <xsd:element name="Generic_DocumentType" ma:index="8" ma:displayName="General Doc Type" ma:format="Dropdown" ma:internalName="Generic_DocumentType">
      <xsd:simpleType>
        <xsd:restriction base="dms:Choice">
          <xsd:enumeration value="Agenda"/>
          <xsd:enumeration value="Assessment"/>
          <xsd:enumeration value="Audit"/>
          <xsd:enumeration value="Budget"/>
          <xsd:enumeration value="Bulletin"/>
          <xsd:enumeration value="Business Plans"/>
          <xsd:enumeration value="Facilities"/>
          <xsd:enumeration value="Form/Template"/>
          <xsd:enumeration value="Minutes"/>
          <xsd:enumeration value="Other"/>
          <xsd:enumeration value="Presentation"/>
          <xsd:enumeration value="Process"/>
          <xsd:enumeration value="Promotion"/>
          <xsd:enumeration value="QL Groups Calendar"/>
          <xsd:enumeration value="Report"/>
          <xsd:enumeration value="Roster/Timet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AE37E-64D5-47F5-9F56-02B52600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060F8-5986-48BE-B4DD-399AE6AF62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8c8e57-5793-4c69-9489-1ea96bd08c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8D5678-A457-45C0-90E9-DC20F9EB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c8e57-5793-4c69-9489-1ea96bd0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 Chenery</dc:creator>
  <cp:lastModifiedBy>Nicole McIntyre</cp:lastModifiedBy>
  <cp:revision>2</cp:revision>
  <dcterms:created xsi:type="dcterms:W3CDTF">2018-03-22T04:30:00Z</dcterms:created>
  <dcterms:modified xsi:type="dcterms:W3CDTF">2018-03-22T04:30:00Z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0x010100765F4E4C8FB4124FB1AD5688DC6E9B6B</vt:lpwstr>
  </property>
</Properties>
</file>