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3E42492B" w:rsidR="0022125E" w:rsidRDefault="0022125E" w:rsidP="006764A9">
      <w:pPr>
        <w:pStyle w:val="Heading1"/>
      </w:pPr>
      <w:r>
        <w:t xml:space="preserve">NEW </w:t>
      </w:r>
      <w:r w:rsidR="001E586B">
        <w:t>PERTH</w:t>
      </w:r>
      <w:r>
        <w:t xml:space="preserve"> BROADCAST G</w:t>
      </w:r>
      <w:r w:rsidR="001E586B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6764A9">
      <w:pPr>
        <w:pStyle w:val="Heading2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5E231A00" w:rsidR="00A159F5" w:rsidRDefault="001E586B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</w:t>
            </w:r>
            <w:r w:rsidR="00A159F5">
              <w:rPr>
                <w:sz w:val="22"/>
                <w:szCs w:val="22"/>
              </w:rPr>
              <w:t xml:space="preserve"> – Readings from </w:t>
            </w:r>
            <w:r>
              <w:rPr>
                <w:sz w:val="22"/>
                <w:szCs w:val="22"/>
              </w:rPr>
              <w:t>The West Australian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631E2EC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67E603B0" w14:textId="2C73F469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 (R)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7748756D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 (R)</w:t>
            </w:r>
          </w:p>
        </w:tc>
      </w:tr>
      <w:tr w:rsidR="00A159F5" w14:paraId="4B9D1F16" w14:textId="77777777" w:rsidTr="00A159F5">
        <w:tc>
          <w:tcPr>
            <w:tcW w:w="1413" w:type="dxa"/>
          </w:tcPr>
          <w:p w14:paraId="43124CF9" w14:textId="5BC00759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301FB630" w14:textId="1F0FDA9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 (R)</w:t>
            </w:r>
          </w:p>
        </w:tc>
      </w:tr>
      <w:tr w:rsidR="00A159F5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0FE1A760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3868DECD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A159F5" w14:paraId="2870A4B1" w14:textId="77777777" w:rsidTr="00A159F5">
        <w:tc>
          <w:tcPr>
            <w:tcW w:w="1413" w:type="dxa"/>
          </w:tcPr>
          <w:p w14:paraId="6DAF9127" w14:textId="56EC00F2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0360823A" w14:textId="39EFAD44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159F5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16F5E65C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09CE9B3A" w:rsidR="00543FCA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A159F5" w14:paraId="0B10AC65" w14:textId="77777777" w:rsidTr="00A159F5">
        <w:tc>
          <w:tcPr>
            <w:tcW w:w="1413" w:type="dxa"/>
          </w:tcPr>
          <w:p w14:paraId="1A2660FF" w14:textId="5F185EAF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4D63DC8B" w14:textId="36140F92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1F660DD1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769B8A82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159F5" w14:paraId="1AAAC5A1" w14:textId="77777777" w:rsidTr="00A159F5">
        <w:tc>
          <w:tcPr>
            <w:tcW w:w="1413" w:type="dxa"/>
          </w:tcPr>
          <w:p w14:paraId="1F903F00" w14:textId="4BC062AB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BCDA11D" w14:textId="5ADF84FC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159F5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789E37F9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7E2101FF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159F5" w14:paraId="3AFF07DB" w14:textId="77777777" w:rsidTr="00A159F5">
        <w:tc>
          <w:tcPr>
            <w:tcW w:w="1413" w:type="dxa"/>
          </w:tcPr>
          <w:p w14:paraId="080005C3" w14:textId="1E566B2D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03E9CA35" w14:textId="7DC10D5C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EF3377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4A2B8D90" w:rsidR="00EF3377" w:rsidRDefault="00585FFF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643EF9DB" w:rsidR="00EF3377" w:rsidRDefault="00585FFF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EF3377" w14:paraId="76C05B0F" w14:textId="77777777" w:rsidTr="00A159F5">
        <w:tc>
          <w:tcPr>
            <w:tcW w:w="1413" w:type="dxa"/>
          </w:tcPr>
          <w:p w14:paraId="257735D0" w14:textId="0BE81046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69582CEC" w14:textId="117516D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EF3377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526D5B7B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0FCE94D5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EF3377" w14:paraId="5BAE7E7F" w14:textId="77777777" w:rsidTr="00A159F5">
        <w:tc>
          <w:tcPr>
            <w:tcW w:w="1413" w:type="dxa"/>
          </w:tcPr>
          <w:p w14:paraId="234A8851" w14:textId="1303BA37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7D5C5ED1" w14:textId="5AC42D3E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EF3377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7C181E5B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4C59195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EF3377" w14:paraId="04E30816" w14:textId="77777777" w:rsidTr="00A159F5">
        <w:tc>
          <w:tcPr>
            <w:tcW w:w="1413" w:type="dxa"/>
          </w:tcPr>
          <w:p w14:paraId="481610C2" w14:textId="4C61CCC7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118DB846" w14:textId="473D916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EF3377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52295265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1F475B1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EF3377" w14:paraId="2D0CD363" w14:textId="77777777" w:rsidTr="00A159F5">
        <w:tc>
          <w:tcPr>
            <w:tcW w:w="1413" w:type="dxa"/>
          </w:tcPr>
          <w:p w14:paraId="118505A3" w14:textId="238089A3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735FBE2" w14:textId="76F892D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EF3377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14E31023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42095AA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FF6DE7" w14:paraId="1213C410" w14:textId="77777777" w:rsidTr="00A159F5">
        <w:tc>
          <w:tcPr>
            <w:tcW w:w="1413" w:type="dxa"/>
          </w:tcPr>
          <w:p w14:paraId="3613C414" w14:textId="2EF81D7B" w:rsidR="00FF6DE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F56053D" w14:textId="7F470EAA" w:rsidR="00FF6DE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0C6320C5" w14:textId="77777777" w:rsidR="00FF6DE7" w:rsidRDefault="00FF6DE7"/>
    <w:p w14:paraId="0486413C" w14:textId="77777777" w:rsidR="00FF6DE7" w:rsidRDefault="00FF6DE7"/>
    <w:p w14:paraId="55094093" w14:textId="77777777" w:rsidR="00FF6DE7" w:rsidRDefault="00FF6DE7"/>
    <w:p w14:paraId="7564AB3C" w14:textId="730341CD" w:rsidR="00FF6DE7" w:rsidRDefault="00FF6DE7" w:rsidP="6DDCB6D3"/>
    <w:p w14:paraId="58EE1D33" w14:textId="1960660B" w:rsidR="00FF6DE7" w:rsidRPr="00A159F5" w:rsidRDefault="00FF6DE7" w:rsidP="006764A9">
      <w:pPr>
        <w:pStyle w:val="Heading2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7101114" w14:textId="77777777" w:rsidR="00054C4C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 – Readings from The West Australian</w:t>
            </w:r>
          </w:p>
          <w:p w14:paraId="15C6A7A9" w14:textId="7E6C0833" w:rsidR="00FF6DE7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5D41AB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39BF01C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4BC317AC" w:rsidR="005D41AB" w:rsidRDefault="00D56048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  <w:r w:rsidR="005D41AB">
              <w:rPr>
                <w:sz w:val="22"/>
                <w:szCs w:val="22"/>
              </w:rPr>
              <w:t xml:space="preserve"> (R)</w:t>
            </w:r>
          </w:p>
        </w:tc>
      </w:tr>
      <w:tr w:rsidR="005D41AB" w14:paraId="39A87D3A" w14:textId="77777777" w:rsidTr="00E45978">
        <w:tc>
          <w:tcPr>
            <w:tcW w:w="1413" w:type="dxa"/>
          </w:tcPr>
          <w:p w14:paraId="4BB8C118" w14:textId="2C97DCE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224E5E35" w:rsidR="005D41AB" w:rsidRDefault="005910A1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</w:t>
            </w:r>
          </w:p>
        </w:tc>
      </w:tr>
      <w:tr w:rsidR="005D41AB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03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B2303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5D41AB" w14:paraId="6427B171" w14:textId="77777777" w:rsidTr="00E45978">
        <w:tc>
          <w:tcPr>
            <w:tcW w:w="1413" w:type="dxa"/>
          </w:tcPr>
          <w:p w14:paraId="42027210" w14:textId="44A9B98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</w:t>
            </w:r>
            <w:r w:rsidR="005910A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2DEB08B" w14:textId="2F07D0F8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5D41AB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D41AB" w14:paraId="197D4BEC" w14:textId="77777777" w:rsidTr="00E45978">
        <w:tc>
          <w:tcPr>
            <w:tcW w:w="1413" w:type="dxa"/>
          </w:tcPr>
          <w:p w14:paraId="7BF05468" w14:textId="0A9A32D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5D41AB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D41AB" w14:paraId="6F0B836D" w14:textId="77777777" w:rsidTr="00E45978">
        <w:tc>
          <w:tcPr>
            <w:tcW w:w="1413" w:type="dxa"/>
          </w:tcPr>
          <w:p w14:paraId="63BFD6DD" w14:textId="66D14F1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D41AB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D41AB" w14:paraId="2391A455" w14:textId="77777777" w:rsidTr="00E45978">
        <w:tc>
          <w:tcPr>
            <w:tcW w:w="1413" w:type="dxa"/>
          </w:tcPr>
          <w:p w14:paraId="7355621A" w14:textId="2C29364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D41AB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5D41AB" w14:paraId="4863D38D" w14:textId="77777777" w:rsidTr="00E45978">
        <w:tc>
          <w:tcPr>
            <w:tcW w:w="1413" w:type="dxa"/>
          </w:tcPr>
          <w:p w14:paraId="71E55392" w14:textId="09CFFD08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D41AB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5D41AB" w14:paraId="4F5FEFDE" w14:textId="77777777" w:rsidTr="00E45978">
        <w:tc>
          <w:tcPr>
            <w:tcW w:w="1413" w:type="dxa"/>
          </w:tcPr>
          <w:p w14:paraId="557D684A" w14:textId="23F1A99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5D41AB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4E46B4" w14:paraId="494EB747" w14:textId="77777777" w:rsidTr="00E45978">
        <w:tc>
          <w:tcPr>
            <w:tcW w:w="1413" w:type="dxa"/>
          </w:tcPr>
          <w:p w14:paraId="76833F85" w14:textId="3E754A2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4E46B4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4E46B4" w14:paraId="1BB7D6AB" w14:textId="77777777" w:rsidTr="00E45978">
        <w:tc>
          <w:tcPr>
            <w:tcW w:w="1413" w:type="dxa"/>
          </w:tcPr>
          <w:p w14:paraId="03CD029A" w14:textId="7583687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4E46B4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4E46B4" w14:paraId="32DB192E" w14:textId="77777777" w:rsidTr="00E45978">
        <w:tc>
          <w:tcPr>
            <w:tcW w:w="1413" w:type="dxa"/>
          </w:tcPr>
          <w:p w14:paraId="12F918E6" w14:textId="1FE2FC22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2B305E6B" w14:textId="15BCB289" w:rsidR="004E46B4" w:rsidRDefault="004E46B4" w:rsidP="6DDCB6D3"/>
    <w:p w14:paraId="520090ED" w14:textId="22FA7193" w:rsidR="004E46B4" w:rsidRPr="00A159F5" w:rsidRDefault="004E46B4" w:rsidP="006764A9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97017BA" w14:textId="77777777" w:rsidR="00054C4C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 – Readings from The West Australian</w:t>
            </w:r>
          </w:p>
          <w:p w14:paraId="693FAD96" w14:textId="3C4B12B0" w:rsidR="004E46B4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4E46B4" w14:paraId="24239CBC" w14:textId="77777777" w:rsidTr="00E45978">
        <w:tc>
          <w:tcPr>
            <w:tcW w:w="1413" w:type="dxa"/>
          </w:tcPr>
          <w:p w14:paraId="658F0F0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3C40FC80" w14:textId="788D6938" w:rsidR="004E46B4" w:rsidRDefault="0005336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  <w:r w:rsidR="004E46B4">
              <w:rPr>
                <w:sz w:val="22"/>
                <w:szCs w:val="22"/>
              </w:rPr>
              <w:t xml:space="preserve"> (R)</w:t>
            </w:r>
          </w:p>
        </w:tc>
      </w:tr>
      <w:tr w:rsidR="004E46B4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604E26F7" w:rsidR="004E46B4" w:rsidRDefault="0005336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  <w:r w:rsidR="004E46B4">
              <w:rPr>
                <w:sz w:val="22"/>
                <w:szCs w:val="22"/>
              </w:rPr>
              <w:t xml:space="preserve"> (R)</w:t>
            </w:r>
          </w:p>
        </w:tc>
      </w:tr>
      <w:tr w:rsidR="004E46B4" w14:paraId="5A1A460A" w14:textId="77777777" w:rsidTr="00E45978">
        <w:tc>
          <w:tcPr>
            <w:tcW w:w="1413" w:type="dxa"/>
          </w:tcPr>
          <w:p w14:paraId="36CDA40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0A1B7313" w14:textId="659E8E07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Upfront</w:t>
            </w:r>
          </w:p>
        </w:tc>
      </w:tr>
      <w:tr w:rsidR="004E46B4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05AE6D8C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4E46B4" w14:paraId="41A83502" w14:textId="77777777" w:rsidTr="00E45978">
        <w:tc>
          <w:tcPr>
            <w:tcW w:w="1413" w:type="dxa"/>
          </w:tcPr>
          <w:p w14:paraId="6028A85B" w14:textId="23088C4F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12CF9C34" w14:textId="431B6FDB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811F25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40AEDA1A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0EF1ECA4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811F25" w14:paraId="6B50718F" w14:textId="77777777" w:rsidTr="00E45978">
        <w:tc>
          <w:tcPr>
            <w:tcW w:w="1413" w:type="dxa"/>
          </w:tcPr>
          <w:p w14:paraId="5BA50DB5" w14:textId="72101735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660BBCA2" w14:textId="19E6F9D2" w:rsidR="00811F25" w:rsidRDefault="0026012B" w:rsidP="00811F25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811F25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24178D8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369D615D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811F25" w14:paraId="49DAF6CF" w14:textId="77777777" w:rsidTr="00E45978">
        <w:tc>
          <w:tcPr>
            <w:tcW w:w="1413" w:type="dxa"/>
          </w:tcPr>
          <w:p w14:paraId="3C755B14" w14:textId="4EAD0726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7D33DE10" w14:textId="5EF818E4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811F25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6EDFC5BB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9B18E26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811F25" w14:paraId="40B6A955" w14:textId="77777777" w:rsidTr="00E45978">
        <w:tc>
          <w:tcPr>
            <w:tcW w:w="1413" w:type="dxa"/>
          </w:tcPr>
          <w:p w14:paraId="1CB66448" w14:textId="4BA6FAFB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1C31E1F8" w14:textId="5FF74B5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811F25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2D1258D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D0AA735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811F25" w14:paraId="265708D3" w14:textId="77777777" w:rsidTr="00E45978">
        <w:tc>
          <w:tcPr>
            <w:tcW w:w="1413" w:type="dxa"/>
          </w:tcPr>
          <w:p w14:paraId="529EF9A9" w14:textId="453E0F01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37DCA29C" w14:textId="78D26B0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811F25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3B6111A9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0B8A8AC6" w:rsidR="00811F25" w:rsidRDefault="0026012B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811F25" w14:paraId="39B4B126" w14:textId="77777777" w:rsidTr="00E45978">
        <w:tc>
          <w:tcPr>
            <w:tcW w:w="1413" w:type="dxa"/>
          </w:tcPr>
          <w:p w14:paraId="068C64F5" w14:textId="636784EC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480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9D480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309CAC4" w14:textId="3FBC74DD" w:rsidR="00811F25" w:rsidRDefault="009D4803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811F25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1D7C3F2C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</w:t>
            </w:r>
            <w:r w:rsidR="009D48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5A7800EC" w:rsidR="00811F25" w:rsidRDefault="009D4803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9D4803" w14:paraId="2055F3ED" w14:textId="77777777" w:rsidTr="00E45978">
        <w:tc>
          <w:tcPr>
            <w:tcW w:w="1413" w:type="dxa"/>
          </w:tcPr>
          <w:p w14:paraId="79607D9B" w14:textId="1C634FAD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05BF8B76" w14:textId="4201F3BF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9D4803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5FF0AC38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2F0BC546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9D4803" w14:paraId="0A1FB026" w14:textId="77777777" w:rsidTr="00E45978">
        <w:tc>
          <w:tcPr>
            <w:tcW w:w="1413" w:type="dxa"/>
          </w:tcPr>
          <w:p w14:paraId="16EC530E" w14:textId="719BDB9A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033B0446" w14:textId="0344A699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9D4803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7BB7F499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5B2F9A8D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9D4803" w14:paraId="31072781" w14:textId="77777777" w:rsidTr="00E45978">
        <w:tc>
          <w:tcPr>
            <w:tcW w:w="1413" w:type="dxa"/>
          </w:tcPr>
          <w:p w14:paraId="036E5472" w14:textId="4C4905A3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AAA4433" w14:textId="286A2611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1222C48F" w14:textId="77777777" w:rsidR="009D4803" w:rsidRPr="009D4803" w:rsidRDefault="009D4803" w:rsidP="009D4803"/>
    <w:p w14:paraId="2C96DAB1" w14:textId="77777777" w:rsidR="009D4803" w:rsidRPr="009D4803" w:rsidRDefault="009D4803" w:rsidP="009D4803"/>
    <w:p w14:paraId="7238BF6C" w14:textId="2F67B4E2" w:rsidR="009D4803" w:rsidRDefault="009D4803" w:rsidP="6DDCB6D3"/>
    <w:p w14:paraId="2B85C886" w14:textId="0574F568" w:rsidR="009D4803" w:rsidRPr="00A159F5" w:rsidRDefault="009D4803" w:rsidP="006764A9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5B37CD7" w14:textId="77777777" w:rsidR="00054C4C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 – Readings from The West Australian</w:t>
            </w:r>
          </w:p>
          <w:p w14:paraId="18CEB63B" w14:textId="41C907FE" w:rsidR="009D4803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9D4803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1B382451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 (R)</w:t>
            </w:r>
          </w:p>
        </w:tc>
      </w:tr>
      <w:tr w:rsidR="009D4803" w14:paraId="556D6DFB" w14:textId="77777777" w:rsidTr="00E45978">
        <w:tc>
          <w:tcPr>
            <w:tcW w:w="1413" w:type="dxa"/>
          </w:tcPr>
          <w:p w14:paraId="6AE8EA6F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6F666FD5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 2.0</w:t>
            </w:r>
          </w:p>
        </w:tc>
      </w:tr>
      <w:tr w:rsidR="009D4803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713C922A" w:rsidR="009D4803" w:rsidRDefault="0033629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375C913E" w:rsidR="009D4803" w:rsidRDefault="00BD3AF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</w:t>
            </w:r>
          </w:p>
        </w:tc>
      </w:tr>
      <w:tr w:rsidR="0033629F" w14:paraId="49C72F7A" w14:textId="77777777" w:rsidTr="00E45978">
        <w:tc>
          <w:tcPr>
            <w:tcW w:w="1413" w:type="dxa"/>
          </w:tcPr>
          <w:p w14:paraId="68A998E5" w14:textId="65922B0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4D5B7C95" w14:textId="0C2F0A94" w:rsidR="0033629F" w:rsidRDefault="00914047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33629F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4B3CB79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513B9EB" w:rsidR="0033629F" w:rsidRDefault="00914047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  <w:r w:rsidR="00641A82">
              <w:rPr>
                <w:sz w:val="22"/>
                <w:szCs w:val="22"/>
              </w:rPr>
              <w:t xml:space="preserve"> (R)</w:t>
            </w:r>
          </w:p>
        </w:tc>
      </w:tr>
      <w:tr w:rsidR="0033629F" w14:paraId="312C6C0B" w14:textId="77777777" w:rsidTr="00E45978">
        <w:tc>
          <w:tcPr>
            <w:tcW w:w="1413" w:type="dxa"/>
          </w:tcPr>
          <w:p w14:paraId="5F5A8260" w14:textId="385E190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2E489297" w14:textId="0CF2CF07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33629F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59FCFCD5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09D436FD" w:rsidR="0033629F" w:rsidRDefault="00641A82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33629F" w14:paraId="3FCBAAD0" w14:textId="77777777" w:rsidTr="00E45978">
        <w:tc>
          <w:tcPr>
            <w:tcW w:w="1413" w:type="dxa"/>
          </w:tcPr>
          <w:p w14:paraId="499B799E" w14:textId="149D3C7B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C958993" w14:textId="6F25ED42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33629F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1D0BEE1F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6DBAD98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33629F" w14:paraId="77F06DCB" w14:textId="77777777" w:rsidTr="00E45978">
        <w:tc>
          <w:tcPr>
            <w:tcW w:w="1413" w:type="dxa"/>
          </w:tcPr>
          <w:p w14:paraId="708D4AD2" w14:textId="3437E7B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77C55B1" w14:textId="5FC0F8AC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33629F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0910CA3C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642B1AEA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33629F" w14:paraId="56CDEEE0" w14:textId="77777777" w:rsidTr="00E45978">
        <w:tc>
          <w:tcPr>
            <w:tcW w:w="1413" w:type="dxa"/>
          </w:tcPr>
          <w:p w14:paraId="2C371B41" w14:textId="64B468E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591D5EE2" w14:textId="78298DAE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33629F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6D2D40A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7C1604A1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33629F" w14:paraId="6CC83339" w14:textId="77777777" w:rsidTr="00E45978">
        <w:tc>
          <w:tcPr>
            <w:tcW w:w="1413" w:type="dxa"/>
          </w:tcPr>
          <w:p w14:paraId="7B5098D7" w14:textId="73BC9D14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5E0479F9" w14:textId="25E30D91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33629F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128C2C8D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5A8CEC2E" w:rsidR="0033629F" w:rsidRDefault="00A3331B" w:rsidP="0033629F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33629F" w14:paraId="1AD77FC1" w14:textId="77777777" w:rsidTr="00E45978">
        <w:tc>
          <w:tcPr>
            <w:tcW w:w="1413" w:type="dxa"/>
          </w:tcPr>
          <w:p w14:paraId="06ED37E7" w14:textId="7240AADE" w:rsidR="0033629F" w:rsidRDefault="00A3331B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586437A" w14:textId="70BADB8D" w:rsidR="0033629F" w:rsidRDefault="009B4890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3331B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5FB5B83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5969CAAF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3331B" w14:paraId="4ABE3AD7" w14:textId="77777777" w:rsidTr="00E45978">
        <w:tc>
          <w:tcPr>
            <w:tcW w:w="1413" w:type="dxa"/>
          </w:tcPr>
          <w:p w14:paraId="14E7C0A5" w14:textId="4A918333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9D63BBB" w14:textId="4B631D62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3331B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346B1AF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0BF6FBF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3331B" w14:paraId="6D0440B2" w14:textId="77777777" w:rsidTr="00E45978">
        <w:tc>
          <w:tcPr>
            <w:tcW w:w="1413" w:type="dxa"/>
          </w:tcPr>
          <w:p w14:paraId="20076011" w14:textId="1D2D9C22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55FD2F16" w14:textId="79CB96EB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3331B" w14:paraId="174B302F" w14:textId="77777777" w:rsidTr="009B4890">
        <w:tc>
          <w:tcPr>
            <w:tcW w:w="1413" w:type="dxa"/>
            <w:shd w:val="clear" w:color="auto" w:fill="F2F2F2" w:themeFill="background1" w:themeFillShade="F2"/>
          </w:tcPr>
          <w:p w14:paraId="3FDFDFC6" w14:textId="1269BC05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A987EF5" w14:textId="7D5ECF06" w:rsidR="00A3331B" w:rsidRPr="00A159F5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5A870953" w14:textId="02FA64CA" w:rsidR="00641A82" w:rsidRDefault="00641A82" w:rsidP="6DDCB6D3"/>
    <w:p w14:paraId="315F1263" w14:textId="77777777" w:rsidR="00641A82" w:rsidRDefault="00641A82" w:rsidP="00641A82"/>
    <w:p w14:paraId="30226AEF" w14:textId="0D934F0B" w:rsidR="00641A82" w:rsidRPr="00A159F5" w:rsidRDefault="00641A82" w:rsidP="006764A9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08CB675E" w14:textId="77777777" w:rsidR="00054C4C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 – Readings from The West Australian</w:t>
            </w:r>
          </w:p>
          <w:p w14:paraId="69233F5A" w14:textId="7E493991" w:rsidR="00641A82" w:rsidRDefault="00054C4C" w:rsidP="00054C4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41A82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021876FE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(R)</w:t>
            </w:r>
          </w:p>
        </w:tc>
      </w:tr>
      <w:tr w:rsidR="00641A82" w14:paraId="4BFB338A" w14:textId="77777777" w:rsidTr="00E45978">
        <w:tc>
          <w:tcPr>
            <w:tcW w:w="1413" w:type="dxa"/>
          </w:tcPr>
          <w:p w14:paraId="46574BC1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4C5AD66D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</w:t>
            </w:r>
          </w:p>
        </w:tc>
      </w:tr>
      <w:tr w:rsidR="00641A82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00FD865C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 (R)</w:t>
            </w:r>
          </w:p>
        </w:tc>
      </w:tr>
      <w:tr w:rsidR="00641A82" w14:paraId="4063D935" w14:textId="77777777" w:rsidTr="00E45978">
        <w:tc>
          <w:tcPr>
            <w:tcW w:w="1413" w:type="dxa"/>
          </w:tcPr>
          <w:p w14:paraId="087469C9" w14:textId="579BA847" w:rsidR="00641A82" w:rsidRDefault="00514CC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14:45</w:t>
            </w:r>
          </w:p>
        </w:tc>
        <w:tc>
          <w:tcPr>
            <w:tcW w:w="7603" w:type="dxa"/>
          </w:tcPr>
          <w:p w14:paraId="750AF4F2" w14:textId="62E17EAD" w:rsidR="00641A82" w:rsidRDefault="00514CC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 (R)</w:t>
            </w:r>
          </w:p>
        </w:tc>
      </w:tr>
      <w:tr w:rsidR="00514CC1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7C847DCA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CDC8B93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514CC1" w14:paraId="74A1B46F" w14:textId="77777777" w:rsidTr="00E45978">
        <w:tc>
          <w:tcPr>
            <w:tcW w:w="1413" w:type="dxa"/>
          </w:tcPr>
          <w:p w14:paraId="200176C3" w14:textId="3CFE2719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335DE65" w14:textId="53A7C034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514CC1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07FF27D1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62A72935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14CC1" w14:paraId="376B79D4" w14:textId="77777777" w:rsidTr="00E45978">
        <w:tc>
          <w:tcPr>
            <w:tcW w:w="1413" w:type="dxa"/>
          </w:tcPr>
          <w:p w14:paraId="5AB9B316" w14:textId="41E4BD81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1182C62" w14:textId="31221C93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514CC1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D889225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5B5B805D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14CC1" w14:paraId="4BE38857" w14:textId="77777777" w:rsidTr="00E45978">
        <w:tc>
          <w:tcPr>
            <w:tcW w:w="1413" w:type="dxa"/>
          </w:tcPr>
          <w:p w14:paraId="1D0A50C3" w14:textId="60585157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FC8F81F" w14:textId="3735637A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14CC1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1636163D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33FFF09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14CC1" w14:paraId="015C0B70" w14:textId="77777777" w:rsidTr="00E45978">
        <w:tc>
          <w:tcPr>
            <w:tcW w:w="1413" w:type="dxa"/>
          </w:tcPr>
          <w:p w14:paraId="6D68653B" w14:textId="7CBE7153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9007381" w14:textId="310E897F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14CC1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5BD88D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23380A7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514CC1" w14:paraId="0211E2A5" w14:textId="77777777" w:rsidTr="00E45978">
        <w:tc>
          <w:tcPr>
            <w:tcW w:w="1413" w:type="dxa"/>
          </w:tcPr>
          <w:p w14:paraId="30AF17E0" w14:textId="37F6F11E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4833B0C9" w14:textId="178CDCF9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14CC1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12060477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1A12F472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514CC1" w14:paraId="23864213" w14:textId="77777777" w:rsidTr="00E45978">
        <w:tc>
          <w:tcPr>
            <w:tcW w:w="1413" w:type="dxa"/>
          </w:tcPr>
          <w:p w14:paraId="0C706520" w14:textId="144FB892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EE43306" w14:textId="2BFAB54C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514CC1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79BDF638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2195B69A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F73206" w14:paraId="672FCDBE" w14:textId="77777777" w:rsidTr="00E45978">
        <w:tc>
          <w:tcPr>
            <w:tcW w:w="1413" w:type="dxa"/>
          </w:tcPr>
          <w:p w14:paraId="4D32A64C" w14:textId="0E9A5DD5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B228AB3" w14:textId="530E66B1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F73206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6A86803C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44F25D8E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F73206" w14:paraId="42B1599C" w14:textId="77777777" w:rsidTr="00E45978">
        <w:tc>
          <w:tcPr>
            <w:tcW w:w="1413" w:type="dxa"/>
          </w:tcPr>
          <w:p w14:paraId="51EAE568" w14:textId="20FBEFAC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B6F94EF" w14:textId="7C266037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F73206" w14:paraId="3A000CDD" w14:textId="77777777" w:rsidTr="00F73206">
        <w:tc>
          <w:tcPr>
            <w:tcW w:w="1413" w:type="dxa"/>
            <w:shd w:val="clear" w:color="auto" w:fill="F2F2F2" w:themeFill="background1" w:themeFillShade="F2"/>
          </w:tcPr>
          <w:p w14:paraId="5F5B8614" w14:textId="674609CD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533A9A5" w14:textId="04F2E600" w:rsidR="00F73206" w:rsidRPr="00A159F5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F73206" w14:paraId="3AF0D8F1" w14:textId="77777777" w:rsidTr="00E45978">
        <w:tc>
          <w:tcPr>
            <w:tcW w:w="1413" w:type="dxa"/>
          </w:tcPr>
          <w:p w14:paraId="32F27095" w14:textId="756E5062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19D5D248" w14:textId="240EBD42" w:rsidR="00F73206" w:rsidRPr="00A159F5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7494F158" w14:textId="77777777" w:rsidR="00A95CE6" w:rsidRPr="00A95CE6" w:rsidRDefault="00A95CE6" w:rsidP="00A95CE6"/>
    <w:p w14:paraId="4BE4C7E1" w14:textId="15DF1538" w:rsidR="00A95CE6" w:rsidRDefault="00A95CE6" w:rsidP="6DDCB6D3"/>
    <w:p w14:paraId="4A5E55D0" w14:textId="216EFEDC" w:rsidR="6DDCB6D3" w:rsidRDefault="6DDCB6D3" w:rsidP="6DDCB6D3"/>
    <w:p w14:paraId="6E757908" w14:textId="0D2688BB" w:rsidR="00A95CE6" w:rsidRPr="00A159F5" w:rsidRDefault="00A95CE6" w:rsidP="006764A9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ADCF5BA" w14:textId="77777777" w:rsidR="00A55FD9" w:rsidRDefault="00A55FD9" w:rsidP="00A55FD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Coast News – Readings from The West Australian</w:t>
            </w:r>
          </w:p>
          <w:p w14:paraId="6437801F" w14:textId="5BC135E2" w:rsidR="00A95CE6" w:rsidRDefault="00A55FD9" w:rsidP="00A55FD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6AA42039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7182D66F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AC51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0CDF2B3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A95CE6" w14:paraId="57E4ADB1" w14:textId="77777777" w:rsidTr="00E45978">
        <w:tc>
          <w:tcPr>
            <w:tcW w:w="1413" w:type="dxa"/>
          </w:tcPr>
          <w:p w14:paraId="7E60B1D6" w14:textId="2EECDE75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936709" w14:textId="1703DC78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A95CE6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14D639DE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29B4609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A95CE6" w14:paraId="7A51A94E" w14:textId="77777777" w:rsidTr="00E45978">
        <w:tc>
          <w:tcPr>
            <w:tcW w:w="1413" w:type="dxa"/>
          </w:tcPr>
          <w:p w14:paraId="31C8842E" w14:textId="42CE0792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83AB5B" w14:textId="79F82484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A95CE6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26951663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07911907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A95CE6" w14:paraId="59E6BA68" w14:textId="77777777" w:rsidTr="00E45978">
        <w:tc>
          <w:tcPr>
            <w:tcW w:w="1413" w:type="dxa"/>
          </w:tcPr>
          <w:p w14:paraId="69C3C0D1" w14:textId="27F23FE2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32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86329E">
              <w:rPr>
                <w:sz w:val="22"/>
                <w:szCs w:val="22"/>
              </w:rPr>
              <w:t>00</w:t>
            </w:r>
          </w:p>
        </w:tc>
        <w:tc>
          <w:tcPr>
            <w:tcW w:w="7603" w:type="dxa"/>
          </w:tcPr>
          <w:p w14:paraId="15C8F835" w14:textId="6FB84239" w:rsidR="00A95CE6" w:rsidRDefault="0086329E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A95CE6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114A1267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32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8632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7D9B1C4C" w:rsidR="00A95CE6" w:rsidRDefault="0086329E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95CE6" w14:paraId="165721B9" w14:textId="77777777" w:rsidTr="00E45978">
        <w:tc>
          <w:tcPr>
            <w:tcW w:w="1413" w:type="dxa"/>
          </w:tcPr>
          <w:p w14:paraId="0B098BEE" w14:textId="0DE27148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59BF">
              <w:rPr>
                <w:sz w:val="22"/>
                <w:szCs w:val="22"/>
              </w:rPr>
              <w:t>9:00</w:t>
            </w:r>
          </w:p>
        </w:tc>
        <w:tc>
          <w:tcPr>
            <w:tcW w:w="7603" w:type="dxa"/>
          </w:tcPr>
          <w:p w14:paraId="0849E808" w14:textId="046BEA07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A95CE6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37F4DB1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95CE6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1DB3EEC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A95CE6" w14:paraId="0E83BF9B" w14:textId="77777777" w:rsidTr="00E45978">
        <w:tc>
          <w:tcPr>
            <w:tcW w:w="1413" w:type="dxa"/>
          </w:tcPr>
          <w:p w14:paraId="3E3C6D6C" w14:textId="4A1D303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2F3E926A" w14:textId="4FA2A0E1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A95CE6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781770B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5A0998ED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A95CE6" w14:paraId="4C5DE347" w14:textId="77777777" w:rsidTr="00E45978">
        <w:tc>
          <w:tcPr>
            <w:tcW w:w="1413" w:type="dxa"/>
          </w:tcPr>
          <w:p w14:paraId="79CE3517" w14:textId="47EDC36F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76D7B594" w14:textId="43582848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A95CE6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7AFF87E5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27A77AF9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A95CE6" w14:paraId="01C20948" w14:textId="77777777" w:rsidTr="00E45978">
        <w:tc>
          <w:tcPr>
            <w:tcW w:w="1413" w:type="dxa"/>
          </w:tcPr>
          <w:p w14:paraId="587341CE" w14:textId="71049E11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58B06290" w14:textId="5507C725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A95CE6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77777777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BE3C2FE" w14:textId="77777777" w:rsidR="00A63134" w:rsidRDefault="00A63134" w:rsidP="00A63134"/>
    <w:p w14:paraId="0595DB7F" w14:textId="77777777" w:rsidR="00A63134" w:rsidRDefault="00A63134" w:rsidP="00A63134"/>
    <w:p w14:paraId="143E4C4C" w14:textId="77777777" w:rsidR="00A63134" w:rsidRDefault="00A63134" w:rsidP="00A63134"/>
    <w:p w14:paraId="4778C914" w14:textId="13EE6144" w:rsidR="00A63134" w:rsidRDefault="00A63134" w:rsidP="6DDCB6D3"/>
    <w:p w14:paraId="08A2E1BF" w14:textId="77777777" w:rsidR="00A63134" w:rsidRDefault="00A63134" w:rsidP="00A63134"/>
    <w:p w14:paraId="3EE7A38C" w14:textId="3FA84D5E" w:rsidR="00A63134" w:rsidRPr="00A159F5" w:rsidRDefault="00A63134" w:rsidP="006764A9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6DDCB6D3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6DDCB6D3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6DDCB6D3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6DDCB6D3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6DDCB6D3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6DDCB6D3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6DDCB6D3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6DDCB6D3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6DDCB6D3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6DDCB6D3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6DDCB6D3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6DDCB6D3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6DDCB6D3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6DDCB6D3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6DDCB6D3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6DDCB6D3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6DDCB6D3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0636134C" w14:textId="368018B4" w:rsidR="6DDCB6D3" w:rsidRDefault="6DDCB6D3" w:rsidP="6DDCB6D3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6DDCB6D3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6DDCB6D3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82F41" w14:textId="2A118FCB" w:rsidR="6DDCB6D3" w:rsidRDefault="6DDCB6D3" w:rsidP="6DDCB6D3">
            <w:pPr>
              <w:spacing w:line="276" w:lineRule="auto"/>
            </w:pPr>
            <w:r w:rsidRPr="6DDCB6D3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  <w:r w:rsidRPr="6DDCB6D3">
              <w:rPr>
                <w:sz w:val="22"/>
                <w:szCs w:val="22"/>
              </w:rPr>
              <w:t xml:space="preserve"> </w:t>
            </w:r>
          </w:p>
        </w:tc>
      </w:tr>
      <w:tr w:rsidR="001365E1" w14:paraId="065E7762" w14:textId="77777777" w:rsidTr="6DDCB6D3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54C4C"/>
    <w:rsid w:val="000867F0"/>
    <w:rsid w:val="001365E1"/>
    <w:rsid w:val="00154516"/>
    <w:rsid w:val="001A3830"/>
    <w:rsid w:val="001E586B"/>
    <w:rsid w:val="0022125E"/>
    <w:rsid w:val="0026012B"/>
    <w:rsid w:val="00286846"/>
    <w:rsid w:val="003059BF"/>
    <w:rsid w:val="00330C64"/>
    <w:rsid w:val="0033629F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641A82"/>
    <w:rsid w:val="00662DE7"/>
    <w:rsid w:val="0066309E"/>
    <w:rsid w:val="006764A9"/>
    <w:rsid w:val="00754C8C"/>
    <w:rsid w:val="00771629"/>
    <w:rsid w:val="00774C30"/>
    <w:rsid w:val="0078556B"/>
    <w:rsid w:val="00811F25"/>
    <w:rsid w:val="0086329E"/>
    <w:rsid w:val="00914047"/>
    <w:rsid w:val="00942474"/>
    <w:rsid w:val="00954EB3"/>
    <w:rsid w:val="009809E0"/>
    <w:rsid w:val="009B4890"/>
    <w:rsid w:val="009D4803"/>
    <w:rsid w:val="009F1B6B"/>
    <w:rsid w:val="00A159F5"/>
    <w:rsid w:val="00A3331B"/>
    <w:rsid w:val="00A434F9"/>
    <w:rsid w:val="00A43DEB"/>
    <w:rsid w:val="00A55FD9"/>
    <w:rsid w:val="00A621F2"/>
    <w:rsid w:val="00A63134"/>
    <w:rsid w:val="00A95CE6"/>
    <w:rsid w:val="00AC51CD"/>
    <w:rsid w:val="00B05AB3"/>
    <w:rsid w:val="00B23034"/>
    <w:rsid w:val="00B52D4E"/>
    <w:rsid w:val="00B618E8"/>
    <w:rsid w:val="00BD3AF1"/>
    <w:rsid w:val="00D30198"/>
    <w:rsid w:val="00D56048"/>
    <w:rsid w:val="00DC180D"/>
    <w:rsid w:val="00DC1AE5"/>
    <w:rsid w:val="00EB6DD3"/>
    <w:rsid w:val="00EF3377"/>
    <w:rsid w:val="00F43AD3"/>
    <w:rsid w:val="00F73206"/>
    <w:rsid w:val="00FA2267"/>
    <w:rsid w:val="00FB0004"/>
    <w:rsid w:val="00FF6DE7"/>
    <w:rsid w:val="6DDCB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891AA-8B2D-4896-A3D5-428AF2C3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F214E-76E6-46CB-A9A9-2068E0D8C6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98670E-992B-4CAF-96F3-8584EB7AD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1172</Words>
  <Characters>5841</Characters>
  <DocSecurity>0</DocSecurity>
  <Lines>584</Lines>
  <Paragraphs>584</Paragraphs>
  <ScaleCrop>false</ScaleCrop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2026-06-18T02:10:00Z</dcterms:created>
  <dcterms:modified xsi:type="dcterms:W3CDTF">2026-06-23T01:15:00Z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