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99F79" w14:textId="3E42492B" w:rsidR="0022125E" w:rsidRDefault="0022125E" w:rsidP="006764A9">
      <w:pPr>
        <w:pStyle w:val="Heading1"/>
      </w:pPr>
      <w:r>
        <w:t xml:space="preserve">NEW </w:t>
      </w:r>
      <w:r w:rsidR="001E586B">
        <w:t>PERTH</w:t>
      </w:r>
      <w:r>
        <w:t xml:space="preserve"> BROADCAST G</w:t>
      </w:r>
      <w:r w:rsidR="001E586B">
        <w:t>UIDE</w:t>
      </w:r>
      <w:r>
        <w:t xml:space="preserve"> FROM 29 JUNE 2026</w:t>
      </w:r>
    </w:p>
    <w:p w14:paraId="4F456596" w14:textId="77777777" w:rsidR="0022125E" w:rsidRDefault="0022125E">
      <w:pPr>
        <w:rPr>
          <w:b/>
          <w:bCs/>
          <w:u w:val="single"/>
        </w:rPr>
      </w:pPr>
    </w:p>
    <w:p w14:paraId="1499E7CB" w14:textId="535A3B16" w:rsidR="00EB6DD3" w:rsidRPr="00A159F5" w:rsidRDefault="00A159F5" w:rsidP="006764A9">
      <w:pPr>
        <w:pStyle w:val="Heading2"/>
      </w:pPr>
      <w:r w:rsidRPr="00A159F5">
        <w:t>Monday Program Broadcast Times</w:t>
      </w:r>
    </w:p>
    <w:p w14:paraId="456EF96F" w14:textId="77777777" w:rsidR="00A159F5" w:rsidRDefault="00A159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159F5" w14:paraId="6C10F88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2EFD05D" w14:textId="2CAC5FE2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197100" w14:textId="4BF12CFB" w:rsidR="00A159F5" w:rsidRPr="00A159F5" w:rsidRDefault="00A159F5" w:rsidP="00A159F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159F5" w14:paraId="76B1EF69" w14:textId="77777777" w:rsidTr="00A159F5">
        <w:tc>
          <w:tcPr>
            <w:tcW w:w="1413" w:type="dxa"/>
          </w:tcPr>
          <w:p w14:paraId="621AF954" w14:textId="6D1C750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FDC04D3" w14:textId="040CB6D3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159F5" w14:paraId="7CE661D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33A8A67" w14:textId="3A8E94D2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DC639E" w14:textId="5C86622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New Statesman</w:t>
            </w:r>
          </w:p>
        </w:tc>
      </w:tr>
      <w:tr w:rsidR="00A159F5" w14:paraId="5F9C7DD0" w14:textId="77777777" w:rsidTr="00A159F5">
        <w:tc>
          <w:tcPr>
            <w:tcW w:w="1413" w:type="dxa"/>
          </w:tcPr>
          <w:p w14:paraId="2D444CD9" w14:textId="23C23A00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3044EF49" w14:textId="2BA1D799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B05A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A159F5" w14:paraId="25804909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1937A8B" w14:textId="4F81DF2B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D0E223" w14:textId="6DBAF7AC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B05A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A159F5" w14:paraId="69A52534" w14:textId="77777777" w:rsidTr="00A159F5">
        <w:tc>
          <w:tcPr>
            <w:tcW w:w="1413" w:type="dxa"/>
          </w:tcPr>
          <w:p w14:paraId="457E9C76" w14:textId="43111FC1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5452B91" w14:textId="706ECF78" w:rsidR="00A159F5" w:rsidRP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A159F5" w14:paraId="7E9C0BEB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00B1345A" w14:textId="2A68779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3202A4" w14:textId="7578F3B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A159F5" w14:paraId="7B81A266" w14:textId="77777777" w:rsidTr="00A159F5">
        <w:tc>
          <w:tcPr>
            <w:tcW w:w="1413" w:type="dxa"/>
          </w:tcPr>
          <w:p w14:paraId="736D0271" w14:textId="3A7804F0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8038E94" w14:textId="1A1E85F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A159F5" w14:paraId="3AF3E58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4C5D25CB" w14:textId="46E08BE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7FB949" w14:textId="1303258A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0D05203" w14:textId="77777777" w:rsidTr="00A159F5">
        <w:tc>
          <w:tcPr>
            <w:tcW w:w="1413" w:type="dxa"/>
          </w:tcPr>
          <w:p w14:paraId="33ABC02C" w14:textId="292BA45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6ACBF0E1" w14:textId="5E231A00" w:rsidR="00A159F5" w:rsidRDefault="001E586B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News</w:t>
            </w:r>
            <w:r w:rsidR="00A159F5">
              <w:rPr>
                <w:sz w:val="22"/>
                <w:szCs w:val="22"/>
              </w:rPr>
              <w:t xml:space="preserve"> – Readings from </w:t>
            </w:r>
            <w:r>
              <w:rPr>
                <w:sz w:val="22"/>
                <w:szCs w:val="22"/>
              </w:rPr>
              <w:t>The West Australian</w:t>
            </w:r>
          </w:p>
          <w:p w14:paraId="5EF825D5" w14:textId="1F5D749F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A159F5" w14:paraId="7FC398BD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2FA37123" w14:textId="3B5A2E55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381D2A" w14:textId="1DAB45D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A159F5" w14:paraId="5B2085EB" w14:textId="77777777" w:rsidTr="00A159F5">
        <w:tc>
          <w:tcPr>
            <w:tcW w:w="1413" w:type="dxa"/>
          </w:tcPr>
          <w:p w14:paraId="3A0DD70E" w14:textId="4AA3584B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40000083" w14:textId="105D7D64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A159F5" w14:paraId="07B473D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73617352" w14:textId="175A7D0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91FD6F" w14:textId="3149F891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A159F5" w14:paraId="7E28551E" w14:textId="77777777" w:rsidTr="00A159F5">
        <w:tc>
          <w:tcPr>
            <w:tcW w:w="1413" w:type="dxa"/>
          </w:tcPr>
          <w:p w14:paraId="180A8D93" w14:textId="631E2EC7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</w:tcPr>
          <w:p w14:paraId="67E603B0" w14:textId="2C73F469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 (R)</w:t>
            </w:r>
          </w:p>
        </w:tc>
      </w:tr>
      <w:tr w:rsidR="00A159F5" w14:paraId="6719C475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178E669" w14:textId="683E2146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2C287C" w14:textId="7748756D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 (R)</w:t>
            </w:r>
          </w:p>
        </w:tc>
      </w:tr>
      <w:tr w:rsidR="00A159F5" w14:paraId="4B9D1F16" w14:textId="77777777" w:rsidTr="00A159F5">
        <w:tc>
          <w:tcPr>
            <w:tcW w:w="1413" w:type="dxa"/>
          </w:tcPr>
          <w:p w14:paraId="43124CF9" w14:textId="5BC00759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301FB630" w14:textId="1F0FDA98" w:rsidR="00A159F5" w:rsidRDefault="00A159F5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 (R)</w:t>
            </w:r>
          </w:p>
        </w:tc>
      </w:tr>
      <w:tr w:rsidR="00A159F5" w14:paraId="01F6F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681364F6" w14:textId="0FE1A760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150F41" w14:textId="3868DECD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 (R)</w:t>
            </w:r>
          </w:p>
        </w:tc>
      </w:tr>
      <w:tr w:rsidR="00A159F5" w14:paraId="2870A4B1" w14:textId="77777777" w:rsidTr="00A159F5">
        <w:tc>
          <w:tcPr>
            <w:tcW w:w="1413" w:type="dxa"/>
          </w:tcPr>
          <w:p w14:paraId="6DAF9127" w14:textId="56EC00F2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0360823A" w14:textId="39EFAD44" w:rsidR="00A159F5" w:rsidRDefault="0044573E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A159F5" w14:paraId="31CDDAF2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5DCCF025" w14:textId="16F5E65C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A25A8EA" w14:textId="09CE9B3A" w:rsidR="00543FCA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</w:t>
            </w:r>
          </w:p>
        </w:tc>
      </w:tr>
      <w:tr w:rsidR="00A159F5" w14:paraId="0B10AC65" w14:textId="77777777" w:rsidTr="00A159F5">
        <w:tc>
          <w:tcPr>
            <w:tcW w:w="1413" w:type="dxa"/>
          </w:tcPr>
          <w:p w14:paraId="1A2660FF" w14:textId="5F185EAF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4D63DC8B" w14:textId="36140F92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A159F5" w14:paraId="78114FF6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142EB4B3" w14:textId="1F660DD1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ED6F8BD" w14:textId="769B8A82" w:rsidR="00A159F5" w:rsidRDefault="00543FCA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A159F5" w14:paraId="1AAAC5A1" w14:textId="77777777" w:rsidTr="00A159F5">
        <w:tc>
          <w:tcPr>
            <w:tcW w:w="1413" w:type="dxa"/>
          </w:tcPr>
          <w:p w14:paraId="1F903F00" w14:textId="4BC062AB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BCDA11D" w14:textId="5ADF84FC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A159F5" w14:paraId="107E6FBA" w14:textId="77777777" w:rsidTr="00A159F5">
        <w:tc>
          <w:tcPr>
            <w:tcW w:w="1413" w:type="dxa"/>
            <w:shd w:val="clear" w:color="auto" w:fill="F2F2F2" w:themeFill="background1" w:themeFillShade="F2"/>
          </w:tcPr>
          <w:p w14:paraId="3C04284B" w14:textId="789E37F9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68AA8E8" w14:textId="7E2101FF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A159F5" w14:paraId="3AFF07DB" w14:textId="77777777" w:rsidTr="00A159F5">
        <w:tc>
          <w:tcPr>
            <w:tcW w:w="1413" w:type="dxa"/>
          </w:tcPr>
          <w:p w14:paraId="080005C3" w14:textId="1E566B2D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03E9CA35" w14:textId="7DC10D5C" w:rsidR="00A159F5" w:rsidRDefault="00EF337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</w:t>
            </w:r>
            <w:r w:rsidR="0026012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 Break (5min)</w:t>
            </w:r>
          </w:p>
        </w:tc>
      </w:tr>
      <w:tr w:rsidR="00EF3377" w14:paraId="61E5B3FE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007E1034" w14:textId="4A2B8D90" w:rsidR="00EF3377" w:rsidRDefault="00585FFF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F40540F" w14:textId="643EF9DB" w:rsidR="00EF3377" w:rsidRDefault="00585FFF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EF3377" w14:paraId="76C05B0F" w14:textId="77777777" w:rsidTr="00A159F5">
        <w:tc>
          <w:tcPr>
            <w:tcW w:w="1413" w:type="dxa"/>
          </w:tcPr>
          <w:p w14:paraId="257735D0" w14:textId="0BE81046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69582CEC" w14:textId="117516DA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</w:t>
            </w:r>
          </w:p>
        </w:tc>
      </w:tr>
      <w:tr w:rsidR="00EF3377" w14:paraId="6F7B9E9A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5F8FD7C" w14:textId="526D5B7B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212B02" w14:textId="0FCE94D5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</w:p>
        </w:tc>
      </w:tr>
      <w:tr w:rsidR="00EF3377" w14:paraId="5BAE7E7F" w14:textId="77777777" w:rsidTr="00A159F5">
        <w:tc>
          <w:tcPr>
            <w:tcW w:w="1413" w:type="dxa"/>
          </w:tcPr>
          <w:p w14:paraId="234A8851" w14:textId="1303BA37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7D5C5ED1" w14:textId="5AC42D3E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 (R)</w:t>
            </w:r>
          </w:p>
        </w:tc>
      </w:tr>
      <w:tr w:rsidR="00EF3377" w14:paraId="7760B3D0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608235E6" w14:textId="7C181E5B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5AAB0B" w14:textId="4C59195A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 (R)</w:t>
            </w:r>
          </w:p>
        </w:tc>
      </w:tr>
      <w:tr w:rsidR="00EF3377" w14:paraId="04E30816" w14:textId="77777777" w:rsidTr="00A159F5">
        <w:tc>
          <w:tcPr>
            <w:tcW w:w="1413" w:type="dxa"/>
          </w:tcPr>
          <w:p w14:paraId="481610C2" w14:textId="4C61CCC7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118DB846" w14:textId="473D9161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EF3377" w14:paraId="64728789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13AF4163" w14:textId="52295265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C3D25" w14:textId="1F475B1A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EF3377" w14:paraId="2D0CD363" w14:textId="77777777" w:rsidTr="00A159F5">
        <w:tc>
          <w:tcPr>
            <w:tcW w:w="1413" w:type="dxa"/>
          </w:tcPr>
          <w:p w14:paraId="118505A3" w14:textId="238089A3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735FBE2" w14:textId="76F892D1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EF3377" w14:paraId="496486F1" w14:textId="77777777" w:rsidTr="00FF6DE7">
        <w:tc>
          <w:tcPr>
            <w:tcW w:w="1413" w:type="dxa"/>
            <w:shd w:val="clear" w:color="auto" w:fill="F2F2F2" w:themeFill="background1" w:themeFillShade="F2"/>
          </w:tcPr>
          <w:p w14:paraId="48DBD918" w14:textId="14E31023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5243726" w14:textId="42095AA1" w:rsidR="00EF337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FF6DE7" w14:paraId="1213C410" w14:textId="77777777" w:rsidTr="00A159F5">
        <w:tc>
          <w:tcPr>
            <w:tcW w:w="1413" w:type="dxa"/>
          </w:tcPr>
          <w:p w14:paraId="3613C414" w14:textId="2EF81D7B" w:rsidR="00FF6DE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F56053D" w14:textId="7F470EAA" w:rsidR="00FF6DE7" w:rsidRDefault="00FF6DE7" w:rsidP="00A159F5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0F415D42" w14:textId="77777777" w:rsidR="00A159F5" w:rsidRDefault="00A159F5"/>
    <w:p w14:paraId="45B9B9E6" w14:textId="77777777" w:rsidR="00FF6DE7" w:rsidRDefault="00FF6DE7"/>
    <w:p w14:paraId="677CC28C" w14:textId="77777777" w:rsidR="00FF6DE7" w:rsidRDefault="00FF6DE7"/>
    <w:p w14:paraId="1953E0EC" w14:textId="77777777" w:rsidR="00FF6DE7" w:rsidRDefault="00FF6DE7"/>
    <w:p w14:paraId="0C6320C5" w14:textId="77777777" w:rsidR="00FF6DE7" w:rsidRDefault="00FF6DE7"/>
    <w:p w14:paraId="0486413C" w14:textId="77777777" w:rsidR="00FF6DE7" w:rsidRDefault="00FF6DE7"/>
    <w:p w14:paraId="55094093" w14:textId="77777777" w:rsidR="00FF6DE7" w:rsidRDefault="00FF6DE7"/>
    <w:p w14:paraId="7564AB3C" w14:textId="730341CD" w:rsidR="00FF6DE7" w:rsidRDefault="00FF6DE7" w:rsidP="6DDCB6D3"/>
    <w:p w14:paraId="58EE1D33" w14:textId="1960660B" w:rsidR="00FF6DE7" w:rsidRPr="00A159F5" w:rsidRDefault="00FF6DE7" w:rsidP="006764A9">
      <w:pPr>
        <w:pStyle w:val="Heading2"/>
      </w:pPr>
      <w:r>
        <w:t>Tues</w:t>
      </w:r>
      <w:r w:rsidRPr="00A159F5">
        <w:t>day Program Broadcast Times</w:t>
      </w:r>
    </w:p>
    <w:p w14:paraId="41E31767" w14:textId="77777777" w:rsidR="00FF6DE7" w:rsidRDefault="00FF6DE7" w:rsidP="00FF6D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FF6DE7" w14:paraId="39A2DBD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0059725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844048" w14:textId="77777777" w:rsidR="00FF6DE7" w:rsidRPr="00A159F5" w:rsidRDefault="00FF6DE7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FF6DE7" w14:paraId="3029C17B" w14:textId="77777777" w:rsidTr="00E45978">
        <w:tc>
          <w:tcPr>
            <w:tcW w:w="1413" w:type="dxa"/>
          </w:tcPr>
          <w:p w14:paraId="37D82D68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B52BD01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FF6DE7" w14:paraId="53E6153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CF057B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2AF26" w14:textId="31B9DE19" w:rsidR="00FF6DE7" w:rsidRPr="00A159F5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Kaleidoscope</w:t>
            </w:r>
          </w:p>
        </w:tc>
      </w:tr>
      <w:tr w:rsidR="00FF6DE7" w14:paraId="200C4347" w14:textId="77777777" w:rsidTr="00E45978">
        <w:tc>
          <w:tcPr>
            <w:tcW w:w="1413" w:type="dxa"/>
          </w:tcPr>
          <w:p w14:paraId="3CC841E9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9954F33" w14:textId="1227F04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FF6DE7" w14:paraId="29B482E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7DB5EA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8918D" w14:textId="3AD887C5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FF6DE7" w14:paraId="2B559F58" w14:textId="77777777" w:rsidTr="00E45978">
        <w:tc>
          <w:tcPr>
            <w:tcW w:w="1413" w:type="dxa"/>
          </w:tcPr>
          <w:p w14:paraId="0D0E7FA2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04327AC" w14:textId="77777777" w:rsidR="00FF6DE7" w:rsidRPr="00A159F5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FF6DE7" w14:paraId="21480C5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ECEACBE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9C5B89C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FF6DE7" w14:paraId="22933F89" w14:textId="77777777" w:rsidTr="00E45978">
        <w:tc>
          <w:tcPr>
            <w:tcW w:w="1413" w:type="dxa"/>
          </w:tcPr>
          <w:p w14:paraId="640F47DD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944E1B2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FF6DE7" w14:paraId="1050BA6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F92465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1F5DDF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FF6DE7" w14:paraId="011AB911" w14:textId="77777777" w:rsidTr="00E45978">
        <w:tc>
          <w:tcPr>
            <w:tcW w:w="1413" w:type="dxa"/>
          </w:tcPr>
          <w:p w14:paraId="040ABB76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7101114" w14:textId="77777777" w:rsidR="00054C4C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News – Readings from The West Australian</w:t>
            </w:r>
          </w:p>
          <w:p w14:paraId="15C6A7A9" w14:textId="7E6C0833" w:rsidR="00FF6DE7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FF6DE7" w14:paraId="02140C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3A7D44" w14:textId="77777777" w:rsidR="00FF6DE7" w:rsidRDefault="00FF6DE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E48D78" w14:textId="78EA896B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 (R)</w:t>
            </w:r>
          </w:p>
        </w:tc>
      </w:tr>
      <w:tr w:rsidR="00FF6DE7" w14:paraId="3BCB4C48" w14:textId="77777777" w:rsidTr="00E45978">
        <w:tc>
          <w:tcPr>
            <w:tcW w:w="1413" w:type="dxa"/>
          </w:tcPr>
          <w:p w14:paraId="561E8E22" w14:textId="6B187297" w:rsidR="00FF6DE7" w:rsidRDefault="005D41A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6D3F9886" w14:textId="1BEE8F30" w:rsidR="00FF6DE7" w:rsidRDefault="004D247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 (R)</w:t>
            </w:r>
          </w:p>
        </w:tc>
      </w:tr>
      <w:tr w:rsidR="005D41AB" w14:paraId="1F60344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13A4CE3" w14:textId="39B1350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A45511" w14:textId="5E4C273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5D41AB" w14:paraId="4987EA3E" w14:textId="77777777" w:rsidTr="00E45978">
        <w:tc>
          <w:tcPr>
            <w:tcW w:w="1413" w:type="dxa"/>
          </w:tcPr>
          <w:p w14:paraId="48C2A1F5" w14:textId="2A89EC89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6DCC167F" w14:textId="0843FF0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5D41AB" w14:paraId="03B4D76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3219C5" w14:textId="339BF01C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313A52F" w14:textId="4BC317AC" w:rsidR="005D41AB" w:rsidRDefault="00D56048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  <w:r w:rsidR="005D41AB">
              <w:rPr>
                <w:sz w:val="22"/>
                <w:szCs w:val="22"/>
              </w:rPr>
              <w:t xml:space="preserve"> (R)</w:t>
            </w:r>
          </w:p>
        </w:tc>
      </w:tr>
      <w:tr w:rsidR="005D41AB" w14:paraId="39A87D3A" w14:textId="77777777" w:rsidTr="00E45978">
        <w:tc>
          <w:tcPr>
            <w:tcW w:w="1413" w:type="dxa"/>
          </w:tcPr>
          <w:p w14:paraId="4BB8C118" w14:textId="2C97DCE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9D4896B" w14:textId="224E5E35" w:rsidR="005D41AB" w:rsidRDefault="005910A1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</w:t>
            </w:r>
          </w:p>
        </w:tc>
      </w:tr>
      <w:tr w:rsidR="005D41AB" w14:paraId="2E7B0F3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FD8EC1F" w14:textId="32897112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2303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B23034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E710C5" w14:textId="54C09C73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</w:t>
            </w:r>
          </w:p>
        </w:tc>
      </w:tr>
      <w:tr w:rsidR="005D41AB" w14:paraId="6427B171" w14:textId="77777777" w:rsidTr="00E45978">
        <w:tc>
          <w:tcPr>
            <w:tcW w:w="1413" w:type="dxa"/>
          </w:tcPr>
          <w:p w14:paraId="42027210" w14:textId="44A9B98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</w:t>
            </w:r>
            <w:r w:rsidR="005910A1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2DEB08B" w14:textId="2F07D0F8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</w:t>
            </w:r>
          </w:p>
        </w:tc>
      </w:tr>
      <w:tr w:rsidR="005D41AB" w14:paraId="6D193A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1CF1A16" w14:textId="31FD0EB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289642" w14:textId="542AD780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D41AB" w14:paraId="197D4BEC" w14:textId="77777777" w:rsidTr="00E45978">
        <w:tc>
          <w:tcPr>
            <w:tcW w:w="1413" w:type="dxa"/>
          </w:tcPr>
          <w:p w14:paraId="7BF05468" w14:textId="0A9A32DA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4DE30680" w14:textId="391C442A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Blind Sight</w:t>
            </w:r>
          </w:p>
        </w:tc>
      </w:tr>
      <w:tr w:rsidR="005D41AB" w14:paraId="3BA27DC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D65407" w14:textId="30CA268D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6292B2" w14:textId="5635BE45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D41AB" w14:paraId="6F0B836D" w14:textId="77777777" w:rsidTr="00E45978">
        <w:tc>
          <w:tcPr>
            <w:tcW w:w="1413" w:type="dxa"/>
          </w:tcPr>
          <w:p w14:paraId="63BFD6DD" w14:textId="66D14F1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51A2D67E" w14:textId="06D4AA2F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D41AB" w14:paraId="40E02E1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DDCC4" w14:textId="27918BB7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9CB21E5" w14:textId="15A9BFA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D41AB" w14:paraId="2391A455" w14:textId="77777777" w:rsidTr="00E45978">
        <w:tc>
          <w:tcPr>
            <w:tcW w:w="1413" w:type="dxa"/>
          </w:tcPr>
          <w:p w14:paraId="7355621A" w14:textId="2C29364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2DA1644D" w14:textId="4414949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D41AB" w14:paraId="468EDDF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55A19DC" w14:textId="649456CA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9EE39E" w14:textId="2CBD85C1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</w:t>
            </w:r>
            <w:r w:rsidR="0026012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 Break (5min)</w:t>
            </w:r>
          </w:p>
        </w:tc>
      </w:tr>
      <w:tr w:rsidR="005D41AB" w14:paraId="4863D38D" w14:textId="77777777" w:rsidTr="00E45978">
        <w:tc>
          <w:tcPr>
            <w:tcW w:w="1413" w:type="dxa"/>
          </w:tcPr>
          <w:p w14:paraId="71E55392" w14:textId="09CFFD08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05C3ECE5" w14:textId="0B2AE185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D41AB" w14:paraId="3EB58A0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8B79134" w14:textId="071A54FB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54A4E94" w14:textId="1193357C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5D41AB" w14:paraId="4F5FEFDE" w14:textId="77777777" w:rsidTr="00E45978">
        <w:tc>
          <w:tcPr>
            <w:tcW w:w="1413" w:type="dxa"/>
          </w:tcPr>
          <w:p w14:paraId="557D684A" w14:textId="23F1A996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</w:tcPr>
          <w:p w14:paraId="4716C3BC" w14:textId="7723ED72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</w:p>
        </w:tc>
      </w:tr>
      <w:tr w:rsidR="005D41AB" w14:paraId="682F37F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E81F90E" w14:textId="6B912A16" w:rsidR="005D41AB" w:rsidRDefault="005D41AB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3C6D05" w14:textId="5AC07A10" w:rsidR="005D41AB" w:rsidRDefault="00B23034" w:rsidP="005D41A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</w:t>
            </w:r>
          </w:p>
        </w:tc>
      </w:tr>
      <w:tr w:rsidR="004E46B4" w14:paraId="494EB747" w14:textId="77777777" w:rsidTr="00E45978">
        <w:tc>
          <w:tcPr>
            <w:tcW w:w="1413" w:type="dxa"/>
          </w:tcPr>
          <w:p w14:paraId="76833F85" w14:textId="3E754A25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428B905" w14:textId="00080EAA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4E46B4" w14:paraId="05A0C5B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D9FD0D" w14:textId="50274615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4CDC8E5" w14:textId="0DB8618F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4E46B4" w14:paraId="1BB7D6AB" w14:textId="77777777" w:rsidTr="00E45978">
        <w:tc>
          <w:tcPr>
            <w:tcW w:w="1413" w:type="dxa"/>
          </w:tcPr>
          <w:p w14:paraId="03CD029A" w14:textId="75836876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6AE9859D" w14:textId="4D4B7BF0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4E46B4" w14:paraId="2F455C7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6B310B2" w14:textId="63DE96CE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946DCE" w14:textId="6D4C36E6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4E46B4" w14:paraId="32DB192E" w14:textId="77777777" w:rsidTr="00E45978">
        <w:tc>
          <w:tcPr>
            <w:tcW w:w="1413" w:type="dxa"/>
          </w:tcPr>
          <w:p w14:paraId="12F918E6" w14:textId="1FE2FC22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93CF6F5" w14:textId="61EF7173" w:rsidR="004E46B4" w:rsidRDefault="004E46B4" w:rsidP="004E46B4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1A61BD13" w14:textId="77777777" w:rsidR="00FF6DE7" w:rsidRDefault="00FF6DE7" w:rsidP="00FF6DE7"/>
    <w:p w14:paraId="7258EFA2" w14:textId="77777777" w:rsidR="00FF6DE7" w:rsidRDefault="00FF6DE7"/>
    <w:p w14:paraId="3F1B82F4" w14:textId="77777777" w:rsidR="004E46B4" w:rsidRPr="004E46B4" w:rsidRDefault="004E46B4" w:rsidP="004E46B4"/>
    <w:p w14:paraId="294B2C69" w14:textId="77777777" w:rsidR="004E46B4" w:rsidRPr="004E46B4" w:rsidRDefault="004E46B4" w:rsidP="004E46B4"/>
    <w:p w14:paraId="72064449" w14:textId="77777777" w:rsidR="004E46B4" w:rsidRPr="004E46B4" w:rsidRDefault="004E46B4" w:rsidP="004E46B4"/>
    <w:p w14:paraId="2B305E6B" w14:textId="15BCB289" w:rsidR="004E46B4" w:rsidRDefault="004E46B4" w:rsidP="6DDCB6D3"/>
    <w:p w14:paraId="520090ED" w14:textId="22FA7193" w:rsidR="004E46B4" w:rsidRPr="00A159F5" w:rsidRDefault="004E46B4" w:rsidP="006764A9">
      <w:pPr>
        <w:pStyle w:val="Heading2"/>
      </w:pPr>
      <w:r>
        <w:t>Wednes</w:t>
      </w:r>
      <w:r w:rsidRPr="00A159F5">
        <w:t>day Program Broadcast Times</w:t>
      </w:r>
    </w:p>
    <w:p w14:paraId="7AC4A28B" w14:textId="77777777" w:rsidR="004E46B4" w:rsidRDefault="004E46B4" w:rsidP="004E46B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4E46B4" w14:paraId="0B6E423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49CB58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AEC6F14" w14:textId="77777777" w:rsidR="004E46B4" w:rsidRPr="00A159F5" w:rsidRDefault="004E46B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4E46B4" w14:paraId="69876FB9" w14:textId="77777777" w:rsidTr="00E45978">
        <w:tc>
          <w:tcPr>
            <w:tcW w:w="1413" w:type="dxa"/>
          </w:tcPr>
          <w:p w14:paraId="1FEED37B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2833E290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4E46B4" w14:paraId="21283A4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BD5FC01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B316624" w14:textId="2A755CDB" w:rsidR="004E46B4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Choice Magazine</w:t>
            </w:r>
          </w:p>
        </w:tc>
      </w:tr>
      <w:tr w:rsidR="004E46B4" w14:paraId="2C8551B4" w14:textId="77777777" w:rsidTr="00E45978">
        <w:tc>
          <w:tcPr>
            <w:tcW w:w="1413" w:type="dxa"/>
          </w:tcPr>
          <w:p w14:paraId="1F4FE53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71A719C" w14:textId="09344CE4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954EB3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4E46B4" w14:paraId="2A2994B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19C2CAD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F6AAADC" w14:textId="7CABB812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954EB3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4E46B4" w14:paraId="3D06890C" w14:textId="77777777" w:rsidTr="00E45978">
        <w:tc>
          <w:tcPr>
            <w:tcW w:w="1413" w:type="dxa"/>
          </w:tcPr>
          <w:p w14:paraId="183BCFD5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49A0E88F" w14:textId="77777777" w:rsidR="004E46B4" w:rsidRPr="00A159F5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4E46B4" w14:paraId="7A4DA84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EC455B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D185A5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4E46B4" w14:paraId="5CF484F1" w14:textId="77777777" w:rsidTr="00E45978">
        <w:tc>
          <w:tcPr>
            <w:tcW w:w="1413" w:type="dxa"/>
          </w:tcPr>
          <w:p w14:paraId="103E4168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3F5FE582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4E46B4" w14:paraId="4A3B6E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B9CEDC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E5B28DD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4E46B4" w14:paraId="4AF349F4" w14:textId="77777777" w:rsidTr="00E45978">
        <w:tc>
          <w:tcPr>
            <w:tcW w:w="1413" w:type="dxa"/>
          </w:tcPr>
          <w:p w14:paraId="6519FB0A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597017BA" w14:textId="77777777" w:rsidR="00054C4C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News – Readings from The West Australian</w:t>
            </w:r>
          </w:p>
          <w:p w14:paraId="693FAD96" w14:textId="3C4B12B0" w:rsidR="004E46B4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4E46B4" w14:paraId="0D4633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68F625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B7E7D9" w14:textId="2B6E8709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Guardian Weekly (R)</w:t>
            </w:r>
          </w:p>
        </w:tc>
      </w:tr>
      <w:tr w:rsidR="004E46B4" w14:paraId="07D390C1" w14:textId="77777777" w:rsidTr="00E45978">
        <w:tc>
          <w:tcPr>
            <w:tcW w:w="1413" w:type="dxa"/>
          </w:tcPr>
          <w:p w14:paraId="593DC2E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</w:tcPr>
          <w:p w14:paraId="316B98D9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4E46B4" w14:paraId="063CCCF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A65005F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FCC288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4E46B4" w14:paraId="24239CBC" w14:textId="77777777" w:rsidTr="00E45978">
        <w:tc>
          <w:tcPr>
            <w:tcW w:w="1413" w:type="dxa"/>
          </w:tcPr>
          <w:p w14:paraId="658F0F0B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</w:tcPr>
          <w:p w14:paraId="3C40FC80" w14:textId="788D6938" w:rsidR="004E46B4" w:rsidRDefault="0005336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Saturday Paper</w:t>
            </w:r>
            <w:r w:rsidR="004E46B4">
              <w:rPr>
                <w:sz w:val="22"/>
                <w:szCs w:val="22"/>
              </w:rPr>
              <w:t xml:space="preserve"> (R)</w:t>
            </w:r>
          </w:p>
        </w:tc>
      </w:tr>
      <w:tr w:rsidR="004E46B4" w14:paraId="1FDB300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54090CC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FF93F0" w14:textId="604E26F7" w:rsidR="004E46B4" w:rsidRDefault="00053367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  <w:r w:rsidR="004E46B4">
              <w:rPr>
                <w:sz w:val="22"/>
                <w:szCs w:val="22"/>
              </w:rPr>
              <w:t xml:space="preserve"> (R)</w:t>
            </w:r>
          </w:p>
        </w:tc>
      </w:tr>
      <w:tr w:rsidR="004E46B4" w14:paraId="5A1A460A" w14:textId="77777777" w:rsidTr="00E45978">
        <w:tc>
          <w:tcPr>
            <w:tcW w:w="1413" w:type="dxa"/>
          </w:tcPr>
          <w:p w14:paraId="36CDA40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</w:tcPr>
          <w:p w14:paraId="0A1B7313" w14:textId="659E8E07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Upfront</w:t>
            </w:r>
          </w:p>
        </w:tc>
      </w:tr>
      <w:tr w:rsidR="004E46B4" w14:paraId="23B7E0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CFDD8EE" w14:textId="77777777" w:rsidR="004E46B4" w:rsidRDefault="004E46B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178007E" w14:textId="05AE6D8C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</w:t>
            </w:r>
          </w:p>
        </w:tc>
      </w:tr>
      <w:tr w:rsidR="004E46B4" w14:paraId="41A83502" w14:textId="77777777" w:rsidTr="00E45978">
        <w:tc>
          <w:tcPr>
            <w:tcW w:w="1413" w:type="dxa"/>
          </w:tcPr>
          <w:p w14:paraId="6028A85B" w14:textId="23088C4F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12CF9C34" w14:textId="431B6FDB" w:rsidR="004E46B4" w:rsidRDefault="00811F2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</w:t>
            </w:r>
          </w:p>
        </w:tc>
      </w:tr>
      <w:tr w:rsidR="00811F25" w14:paraId="275DFC4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D065774" w14:textId="40AEDA1A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55F328" w14:textId="0EF1ECA4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811F25" w14:paraId="6B50718F" w14:textId="77777777" w:rsidTr="00E45978">
        <w:tc>
          <w:tcPr>
            <w:tcW w:w="1413" w:type="dxa"/>
          </w:tcPr>
          <w:p w14:paraId="5BA50DB5" w14:textId="72101735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660BBCA2" w14:textId="19E6F9D2" w:rsidR="00811F25" w:rsidRDefault="0026012B" w:rsidP="00811F25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</w:t>
            </w:r>
          </w:p>
        </w:tc>
      </w:tr>
      <w:tr w:rsidR="00811F25" w14:paraId="7BEFE01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216B92" w14:textId="24178D8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2873D2" w14:textId="369D615D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811F25" w14:paraId="49DAF6CF" w14:textId="77777777" w:rsidTr="00E45978">
        <w:tc>
          <w:tcPr>
            <w:tcW w:w="1413" w:type="dxa"/>
          </w:tcPr>
          <w:p w14:paraId="3C755B14" w14:textId="4EAD0726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7D33DE10" w14:textId="5EF818E4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811F25" w14:paraId="5AC6EE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3B4BB9" w14:textId="6EDFC5BB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DD4E0F5" w14:textId="19B18E26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811F25" w14:paraId="40B6A955" w14:textId="77777777" w:rsidTr="00E45978">
        <w:tc>
          <w:tcPr>
            <w:tcW w:w="1413" w:type="dxa"/>
          </w:tcPr>
          <w:p w14:paraId="1CB66448" w14:textId="4BA6FAFB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1C31E1F8" w14:textId="5FF74B5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811F25" w14:paraId="0A90086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A8AEB3C" w14:textId="2D1258D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E6F2FF7" w14:textId="4D0AA735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</w:t>
            </w:r>
            <w:r w:rsidR="0026012B">
              <w:rPr>
                <w:sz w:val="22"/>
                <w:szCs w:val="22"/>
              </w:rPr>
              <w:t>w</w:t>
            </w:r>
            <w:r>
              <w:rPr>
                <w:sz w:val="22"/>
                <w:szCs w:val="22"/>
              </w:rPr>
              <w:t>s Break (5min)</w:t>
            </w:r>
          </w:p>
        </w:tc>
      </w:tr>
      <w:tr w:rsidR="00811F25" w14:paraId="265708D3" w14:textId="77777777" w:rsidTr="00E45978">
        <w:tc>
          <w:tcPr>
            <w:tcW w:w="1413" w:type="dxa"/>
          </w:tcPr>
          <w:p w14:paraId="529EF9A9" w14:textId="453E0F01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37DCA29C" w14:textId="78D26B08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811F25" w14:paraId="275F1A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3FA4B6F" w14:textId="3B6111A9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2CD7C9" w14:textId="0B8A8AC6" w:rsidR="00811F25" w:rsidRDefault="0026012B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Focal Point</w:t>
            </w:r>
          </w:p>
        </w:tc>
      </w:tr>
      <w:tr w:rsidR="00811F25" w14:paraId="39B4B126" w14:textId="77777777" w:rsidTr="00E45978">
        <w:tc>
          <w:tcPr>
            <w:tcW w:w="1413" w:type="dxa"/>
          </w:tcPr>
          <w:p w14:paraId="068C64F5" w14:textId="636784EC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D4803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:</w:t>
            </w:r>
            <w:r w:rsidR="009D4803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309CAC4" w14:textId="3FBC74DD" w:rsidR="00811F25" w:rsidRDefault="009D4803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– All Things Footy</w:t>
            </w:r>
          </w:p>
        </w:tc>
      </w:tr>
      <w:tr w:rsidR="00811F25" w14:paraId="2AD646A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3FCC084" w14:textId="1D7C3F2C" w:rsidR="00811F25" w:rsidRDefault="00811F25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</w:t>
            </w:r>
            <w:r w:rsidR="009D4803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2726D41" w14:textId="5A7800EC" w:rsidR="00811F25" w:rsidRDefault="009D4803" w:rsidP="00811F2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 Trains &amp; Automobiles</w:t>
            </w:r>
          </w:p>
        </w:tc>
      </w:tr>
      <w:tr w:rsidR="009D4803" w14:paraId="2055F3ED" w14:textId="77777777" w:rsidTr="00E45978">
        <w:tc>
          <w:tcPr>
            <w:tcW w:w="1413" w:type="dxa"/>
          </w:tcPr>
          <w:p w14:paraId="79607D9B" w14:textId="1C634FAD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05BF8B76" w14:textId="4201F3BF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9D4803" w14:paraId="1D5D14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C7B9E92" w14:textId="5FF0AC38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D7F07DA" w14:textId="2F0BC546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9D4803" w14:paraId="0A1FB026" w14:textId="77777777" w:rsidTr="00E45978">
        <w:tc>
          <w:tcPr>
            <w:tcW w:w="1413" w:type="dxa"/>
          </w:tcPr>
          <w:p w14:paraId="16EC530E" w14:textId="719BDB9A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033B0446" w14:textId="0344A699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9D4803" w14:paraId="7F01CEF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CB5568E" w14:textId="7BB7F499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3C6719F" w14:textId="5B2F9A8D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9D4803" w14:paraId="31072781" w14:textId="77777777" w:rsidTr="00E45978">
        <w:tc>
          <w:tcPr>
            <w:tcW w:w="1413" w:type="dxa"/>
          </w:tcPr>
          <w:p w14:paraId="036E5472" w14:textId="4C4905A3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AAA4433" w14:textId="286A2611" w:rsidR="009D4803" w:rsidRDefault="009D4803" w:rsidP="009D4803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7A834492" w14:textId="77777777" w:rsidR="004E46B4" w:rsidRDefault="004E46B4" w:rsidP="004E46B4"/>
    <w:p w14:paraId="18EA8489" w14:textId="77777777" w:rsidR="004E46B4" w:rsidRDefault="004E46B4" w:rsidP="004E46B4"/>
    <w:p w14:paraId="77EB3A08" w14:textId="77777777" w:rsidR="004E46B4" w:rsidRDefault="004E46B4" w:rsidP="004E46B4"/>
    <w:p w14:paraId="161E42F0" w14:textId="77777777" w:rsidR="004E46B4" w:rsidRDefault="004E46B4" w:rsidP="004E46B4"/>
    <w:p w14:paraId="7D6CCCFA" w14:textId="77777777" w:rsidR="004E46B4" w:rsidRDefault="004E46B4" w:rsidP="004E46B4"/>
    <w:p w14:paraId="1222C48F" w14:textId="77777777" w:rsidR="009D4803" w:rsidRPr="009D4803" w:rsidRDefault="009D4803" w:rsidP="009D4803"/>
    <w:p w14:paraId="2C96DAB1" w14:textId="77777777" w:rsidR="009D4803" w:rsidRPr="009D4803" w:rsidRDefault="009D4803" w:rsidP="009D4803"/>
    <w:p w14:paraId="7238BF6C" w14:textId="2F67B4E2" w:rsidR="009D4803" w:rsidRDefault="009D4803" w:rsidP="6DDCB6D3"/>
    <w:p w14:paraId="2B85C886" w14:textId="0574F568" w:rsidR="009D4803" w:rsidRPr="00A159F5" w:rsidRDefault="009D4803" w:rsidP="006764A9">
      <w:pPr>
        <w:pStyle w:val="Heading2"/>
      </w:pPr>
      <w:r>
        <w:t>Thurs</w:t>
      </w:r>
      <w:r w:rsidRPr="00A159F5">
        <w:t>day Program Broadcast Times</w:t>
      </w:r>
    </w:p>
    <w:p w14:paraId="466A898E" w14:textId="77777777" w:rsidR="009D4803" w:rsidRDefault="009D4803" w:rsidP="009D480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9D4803" w14:paraId="0CE6E12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02BF45E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14A5D37" w14:textId="77777777" w:rsidR="009D4803" w:rsidRPr="00A159F5" w:rsidRDefault="009D4803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9D4803" w14:paraId="5D6A5B85" w14:textId="77777777" w:rsidTr="00E45978">
        <w:tc>
          <w:tcPr>
            <w:tcW w:w="1413" w:type="dxa"/>
          </w:tcPr>
          <w:p w14:paraId="105737D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05AA7C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9D4803" w14:paraId="6328CB6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445DC8D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72AE1E5" w14:textId="1F2F27D6" w:rsidR="009D4803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Matters</w:t>
            </w:r>
          </w:p>
        </w:tc>
      </w:tr>
      <w:tr w:rsidR="009D4803" w14:paraId="6DF8564C" w14:textId="77777777" w:rsidTr="00E45978">
        <w:tc>
          <w:tcPr>
            <w:tcW w:w="1413" w:type="dxa"/>
          </w:tcPr>
          <w:p w14:paraId="2F103DFB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1D26A0ED" w14:textId="5397CCD2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A434F9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9D4803" w14:paraId="5A8C55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B139645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978CE39" w14:textId="797B531E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A434F9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9D4803" w14:paraId="31266A8C" w14:textId="77777777" w:rsidTr="00E45978">
        <w:tc>
          <w:tcPr>
            <w:tcW w:w="1413" w:type="dxa"/>
          </w:tcPr>
          <w:p w14:paraId="54CAEF32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084744C8" w14:textId="77777777" w:rsidR="009D4803" w:rsidRPr="00A159F5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9D4803" w14:paraId="657D38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2580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8A06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9D4803" w14:paraId="049C610A" w14:textId="77777777" w:rsidTr="00E45978">
        <w:tc>
          <w:tcPr>
            <w:tcW w:w="1413" w:type="dxa"/>
          </w:tcPr>
          <w:p w14:paraId="0FEB68C0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551E407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9D4803" w14:paraId="3C3D7B8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437281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C8CAFB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9D4803" w14:paraId="4D31BEDD" w14:textId="77777777" w:rsidTr="00E45978">
        <w:tc>
          <w:tcPr>
            <w:tcW w:w="1413" w:type="dxa"/>
          </w:tcPr>
          <w:p w14:paraId="1DB81274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35B37CD7" w14:textId="77777777" w:rsidR="00054C4C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News – Readings from The West Australian</w:t>
            </w:r>
          </w:p>
          <w:p w14:paraId="18CEB63B" w14:textId="41C907FE" w:rsidR="009D4803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9D4803" w14:paraId="0E7E5B9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873FE6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4F462C7" w14:textId="4C0AE2E6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 Plain Sight (R)</w:t>
            </w:r>
          </w:p>
        </w:tc>
      </w:tr>
      <w:tr w:rsidR="009D4803" w14:paraId="5AB6C441" w14:textId="77777777" w:rsidTr="00E45978">
        <w:tc>
          <w:tcPr>
            <w:tcW w:w="1413" w:type="dxa"/>
          </w:tcPr>
          <w:p w14:paraId="208B730A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0C9044D" w14:textId="271D981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Seeing Eye Dogs Show (R)</w:t>
            </w:r>
          </w:p>
        </w:tc>
      </w:tr>
      <w:tr w:rsidR="009D4803" w14:paraId="37FC2DB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093D9FD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31E99B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9D4803" w14:paraId="79EF333E" w14:textId="77777777" w:rsidTr="00E45978">
        <w:tc>
          <w:tcPr>
            <w:tcW w:w="1413" w:type="dxa"/>
          </w:tcPr>
          <w:p w14:paraId="60739C33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4E3C49FC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9D4803" w14:paraId="6C649D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88DC489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B9B515" w14:textId="1B382451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 (R)</w:t>
            </w:r>
          </w:p>
        </w:tc>
      </w:tr>
      <w:tr w:rsidR="009D4803" w14:paraId="556D6DFB" w14:textId="77777777" w:rsidTr="00E45978">
        <w:tc>
          <w:tcPr>
            <w:tcW w:w="1413" w:type="dxa"/>
          </w:tcPr>
          <w:p w14:paraId="6AE8EA6F" w14:textId="77777777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04769CE3" w14:textId="6F666FD5" w:rsidR="009D4803" w:rsidRDefault="009D480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 2.0</w:t>
            </w:r>
          </w:p>
        </w:tc>
      </w:tr>
      <w:tr w:rsidR="009D4803" w14:paraId="5CF9727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22114E4" w14:textId="713C922A" w:rsidR="009D4803" w:rsidRDefault="0033629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A2B5F72" w14:textId="375C913E" w:rsidR="009D4803" w:rsidRDefault="00BD3AF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</w:t>
            </w:r>
          </w:p>
        </w:tc>
      </w:tr>
      <w:tr w:rsidR="0033629F" w14:paraId="49C72F7A" w14:textId="77777777" w:rsidTr="00E45978">
        <w:tc>
          <w:tcPr>
            <w:tcW w:w="1413" w:type="dxa"/>
          </w:tcPr>
          <w:p w14:paraId="68A998E5" w14:textId="65922B09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</w:tcPr>
          <w:p w14:paraId="4D5B7C95" w14:textId="0C2F0A94" w:rsidR="0033629F" w:rsidRDefault="00914047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City Beat</w:t>
            </w:r>
          </w:p>
        </w:tc>
      </w:tr>
      <w:tr w:rsidR="0033629F" w14:paraId="060741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97542DE" w14:textId="4B3CB799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2933FE7" w14:textId="7513B9EB" w:rsidR="0033629F" w:rsidRDefault="00914047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Disability</w:t>
            </w:r>
            <w:r w:rsidR="00641A82">
              <w:rPr>
                <w:sz w:val="22"/>
                <w:szCs w:val="22"/>
              </w:rPr>
              <w:t xml:space="preserve"> (R)</w:t>
            </w:r>
          </w:p>
        </w:tc>
      </w:tr>
      <w:tr w:rsidR="0033629F" w14:paraId="312C6C0B" w14:textId="77777777" w:rsidTr="00E45978">
        <w:tc>
          <w:tcPr>
            <w:tcW w:w="1413" w:type="dxa"/>
          </w:tcPr>
          <w:p w14:paraId="5F5A8260" w14:textId="385E190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</w:tcPr>
          <w:p w14:paraId="2E489297" w14:textId="0CF2CF07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33629F" w14:paraId="0D59D05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039BCE3" w14:textId="59FCFCD5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210109B" w14:textId="09D436FD" w:rsidR="0033629F" w:rsidRDefault="00641A82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</w:t>
            </w:r>
          </w:p>
        </w:tc>
      </w:tr>
      <w:tr w:rsidR="0033629F" w14:paraId="3FCBAAD0" w14:textId="77777777" w:rsidTr="00E45978">
        <w:tc>
          <w:tcPr>
            <w:tcW w:w="1413" w:type="dxa"/>
          </w:tcPr>
          <w:p w14:paraId="499B799E" w14:textId="149D3C7B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</w:tcPr>
          <w:p w14:paraId="6C958993" w14:textId="6F25ED42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33629F" w14:paraId="6551072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64C24F" w14:textId="1D0BEE1F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B7F14E2" w14:textId="6DBAD98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33629F" w14:paraId="77F06DCB" w14:textId="77777777" w:rsidTr="00E45978">
        <w:tc>
          <w:tcPr>
            <w:tcW w:w="1413" w:type="dxa"/>
          </w:tcPr>
          <w:p w14:paraId="708D4AD2" w14:textId="3437E7B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</w:tcPr>
          <w:p w14:paraId="777C55B1" w14:textId="5FC0F8AC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33629F" w14:paraId="5D62A3E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DB106BF" w14:textId="0910CA3C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B5CACEB" w14:textId="642B1AEA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33629F" w14:paraId="56CDEEE0" w14:textId="77777777" w:rsidTr="00E45978">
        <w:tc>
          <w:tcPr>
            <w:tcW w:w="1413" w:type="dxa"/>
          </w:tcPr>
          <w:p w14:paraId="2C371B41" w14:textId="64B468E9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</w:tcPr>
          <w:p w14:paraId="591D5EE2" w14:textId="78298DAE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33629F" w14:paraId="0098A72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551DAFF" w14:textId="6D2D40A6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04B3763" w14:textId="7C1604A1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33629F" w14:paraId="6CC83339" w14:textId="77777777" w:rsidTr="00E45978">
        <w:tc>
          <w:tcPr>
            <w:tcW w:w="1413" w:type="dxa"/>
          </w:tcPr>
          <w:p w14:paraId="7B5098D7" w14:textId="73BC9D14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5E0479F9" w14:textId="25E30D91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</w:t>
            </w:r>
          </w:p>
        </w:tc>
      </w:tr>
      <w:tr w:rsidR="0033629F" w14:paraId="17788E0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76215E1" w14:textId="128C2C8D" w:rsidR="0033629F" w:rsidRDefault="0033629F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8EE4276" w14:textId="5A8CEC2E" w:rsidR="0033629F" w:rsidRDefault="00A3331B" w:rsidP="0033629F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33629F" w14:paraId="1AD77FC1" w14:textId="77777777" w:rsidTr="00E45978">
        <w:tc>
          <w:tcPr>
            <w:tcW w:w="1413" w:type="dxa"/>
          </w:tcPr>
          <w:p w14:paraId="06ED37E7" w14:textId="7240AADE" w:rsidR="0033629F" w:rsidRDefault="00A3331B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</w:tcPr>
          <w:p w14:paraId="5586437A" w14:textId="70BADB8D" w:rsidR="0033629F" w:rsidRDefault="009B4890" w:rsidP="0033629F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Healthy Minds</w:t>
            </w:r>
          </w:p>
        </w:tc>
      </w:tr>
      <w:tr w:rsidR="00A3331B" w14:paraId="1E11333F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84CE02F" w14:textId="5FB5B83C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415972" w14:textId="5969CAAF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A3331B" w14:paraId="4ABE3AD7" w14:textId="77777777" w:rsidTr="00E45978">
        <w:tc>
          <w:tcPr>
            <w:tcW w:w="1413" w:type="dxa"/>
          </w:tcPr>
          <w:p w14:paraId="14E7C0A5" w14:textId="4A918333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</w:tcPr>
          <w:p w14:paraId="19D63BBB" w14:textId="4B631D62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A3331B" w14:paraId="41561F9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E43600" w14:textId="346B1AFC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3F88D6C" w14:textId="0BF6FBFC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A3331B" w14:paraId="6D0440B2" w14:textId="77777777" w:rsidTr="00E45978">
        <w:tc>
          <w:tcPr>
            <w:tcW w:w="1413" w:type="dxa"/>
          </w:tcPr>
          <w:p w14:paraId="20076011" w14:textId="1D2D9C22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</w:tcPr>
          <w:p w14:paraId="55FD2F16" w14:textId="79CB96EB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A3331B" w14:paraId="174B302F" w14:textId="77777777" w:rsidTr="009B4890">
        <w:tc>
          <w:tcPr>
            <w:tcW w:w="1413" w:type="dxa"/>
            <w:shd w:val="clear" w:color="auto" w:fill="F2F2F2" w:themeFill="background1" w:themeFillShade="F2"/>
          </w:tcPr>
          <w:p w14:paraId="3FDFDFC6" w14:textId="1269BC05" w:rsidR="00A3331B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A987EF5" w14:textId="7D5ECF06" w:rsidR="00A3331B" w:rsidRPr="00A159F5" w:rsidRDefault="00A3331B" w:rsidP="00A3331B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5732E778" w14:textId="77777777" w:rsidR="009D4803" w:rsidRDefault="009D4803" w:rsidP="009D4803"/>
    <w:p w14:paraId="1CAD7640" w14:textId="77777777" w:rsidR="009D4803" w:rsidRDefault="009D4803" w:rsidP="009D4803"/>
    <w:p w14:paraId="5F36518D" w14:textId="77777777" w:rsidR="00641A82" w:rsidRPr="00641A82" w:rsidRDefault="00641A82" w:rsidP="00641A82"/>
    <w:p w14:paraId="4ED95FEE" w14:textId="77777777" w:rsidR="00641A82" w:rsidRPr="00641A82" w:rsidRDefault="00641A82" w:rsidP="00641A82"/>
    <w:p w14:paraId="72D73563" w14:textId="77777777" w:rsidR="00641A82" w:rsidRPr="00641A82" w:rsidRDefault="00641A82" w:rsidP="00641A82"/>
    <w:p w14:paraId="5A870953" w14:textId="02FA64CA" w:rsidR="00641A82" w:rsidRDefault="00641A82" w:rsidP="6DDCB6D3"/>
    <w:p w14:paraId="315F1263" w14:textId="77777777" w:rsidR="00641A82" w:rsidRDefault="00641A82" w:rsidP="00641A82"/>
    <w:p w14:paraId="30226AEF" w14:textId="0D934F0B" w:rsidR="00641A82" w:rsidRPr="00A159F5" w:rsidRDefault="00641A82" w:rsidP="006764A9">
      <w:pPr>
        <w:pStyle w:val="Heading2"/>
      </w:pPr>
      <w:r>
        <w:t>Fri</w:t>
      </w:r>
      <w:r w:rsidRPr="00A159F5">
        <w:t>day Program Broadcast Times</w:t>
      </w:r>
    </w:p>
    <w:p w14:paraId="336D1B48" w14:textId="77777777" w:rsidR="00641A82" w:rsidRDefault="00641A82" w:rsidP="00641A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641A82" w14:paraId="6D293BF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BBC656E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58C29B8" w14:textId="77777777" w:rsidR="00641A82" w:rsidRPr="00A159F5" w:rsidRDefault="00641A82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641A82" w14:paraId="0A96B138" w14:textId="77777777" w:rsidTr="00E45978">
        <w:tc>
          <w:tcPr>
            <w:tcW w:w="1413" w:type="dxa"/>
          </w:tcPr>
          <w:p w14:paraId="61EDDDC0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7D60EDFB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641A82" w14:paraId="3A30595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2196EB6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4B90CE4" w14:textId="5CEF206B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</w:p>
        </w:tc>
      </w:tr>
      <w:tr w:rsidR="00641A82" w14:paraId="325F0325" w14:textId="77777777" w:rsidTr="00E45978">
        <w:tc>
          <w:tcPr>
            <w:tcW w:w="1413" w:type="dxa"/>
          </w:tcPr>
          <w:p w14:paraId="6BDF9E7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7CCF28D9" w14:textId="1A0E6C55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 xml:space="preserve">Leading </w:t>
            </w:r>
            <w:r w:rsidR="00FB0004">
              <w:rPr>
                <w:sz w:val="22"/>
                <w:szCs w:val="22"/>
              </w:rPr>
              <w:t>t</w:t>
            </w:r>
            <w:r w:rsidRPr="00A159F5">
              <w:rPr>
                <w:sz w:val="22"/>
                <w:szCs w:val="22"/>
              </w:rPr>
              <w:t>he Way</w:t>
            </w:r>
          </w:p>
        </w:tc>
      </w:tr>
      <w:tr w:rsidR="00641A82" w14:paraId="798F93E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087517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980B43F" w14:textId="6D50FF53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Insight </w:t>
            </w:r>
            <w:r w:rsidR="00FB0004"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 Living</w:t>
            </w:r>
          </w:p>
        </w:tc>
      </w:tr>
      <w:tr w:rsidR="00641A82" w14:paraId="5386A8F2" w14:textId="77777777" w:rsidTr="00E45978">
        <w:tc>
          <w:tcPr>
            <w:tcW w:w="1413" w:type="dxa"/>
          </w:tcPr>
          <w:p w14:paraId="1429EC8C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06:30</w:t>
            </w:r>
          </w:p>
        </w:tc>
        <w:tc>
          <w:tcPr>
            <w:tcW w:w="7603" w:type="dxa"/>
          </w:tcPr>
          <w:p w14:paraId="2764726E" w14:textId="77777777" w:rsidR="00641A82" w:rsidRPr="00A159F5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Different Perspective – Christianity Works</w:t>
            </w:r>
          </w:p>
        </w:tc>
      </w:tr>
      <w:tr w:rsidR="00641A82" w14:paraId="01B294C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0C3496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06:40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F4A552E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TV Today &amp; VAR Daily Broadcast Guide</w:t>
            </w:r>
          </w:p>
        </w:tc>
      </w:tr>
      <w:tr w:rsidR="00641A82" w14:paraId="2D9A7B29" w14:textId="77777777" w:rsidTr="00E45978">
        <w:tc>
          <w:tcPr>
            <w:tcW w:w="1413" w:type="dxa"/>
          </w:tcPr>
          <w:p w14:paraId="3B01C88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07:00</w:t>
            </w:r>
          </w:p>
        </w:tc>
        <w:tc>
          <w:tcPr>
            <w:tcW w:w="7603" w:type="dxa"/>
          </w:tcPr>
          <w:p w14:paraId="4E765B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(10min)</w:t>
            </w:r>
          </w:p>
        </w:tc>
      </w:tr>
      <w:tr w:rsidR="00641A82" w14:paraId="7100450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A739EFA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07:10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0A6907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641A82" w14:paraId="08424B12" w14:textId="77777777" w:rsidTr="00E45978">
        <w:tc>
          <w:tcPr>
            <w:tcW w:w="1413" w:type="dxa"/>
          </w:tcPr>
          <w:p w14:paraId="3264C854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07:30</w:t>
            </w:r>
          </w:p>
        </w:tc>
        <w:tc>
          <w:tcPr>
            <w:tcW w:w="7603" w:type="dxa"/>
          </w:tcPr>
          <w:p w14:paraId="08CB675E" w14:textId="77777777" w:rsidR="00054C4C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News – Readings from The West Australian</w:t>
            </w:r>
          </w:p>
          <w:p w14:paraId="69233F5A" w14:textId="7E493991" w:rsidR="00641A82" w:rsidRDefault="00054C4C" w:rsidP="00054C4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Breaks at 8am &amp; 9am</w:t>
            </w:r>
          </w:p>
        </w:tc>
      </w:tr>
      <w:tr w:rsidR="00641A82" w14:paraId="1817B2CD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46B02D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E1A8DC" w14:textId="25DB7235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Studio 1 (R)</w:t>
            </w:r>
          </w:p>
        </w:tc>
      </w:tr>
      <w:tr w:rsidR="00641A82" w14:paraId="5D7AEAF8" w14:textId="77777777" w:rsidTr="00E45978">
        <w:tc>
          <w:tcPr>
            <w:tcW w:w="1413" w:type="dxa"/>
          </w:tcPr>
          <w:p w14:paraId="603322C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10:00</w:t>
            </w:r>
          </w:p>
        </w:tc>
        <w:tc>
          <w:tcPr>
            <w:tcW w:w="7603" w:type="dxa"/>
          </w:tcPr>
          <w:p w14:paraId="24C966D6" w14:textId="2DA4831A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Vision (R)</w:t>
            </w:r>
          </w:p>
        </w:tc>
      </w:tr>
      <w:tr w:rsidR="00641A82" w14:paraId="6B3E6BF8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F951405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52DDB2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Press – Readings from The Australian and Financial Review</w:t>
            </w:r>
          </w:p>
        </w:tc>
      </w:tr>
      <w:tr w:rsidR="00641A82" w14:paraId="5D3919AD" w14:textId="77777777" w:rsidTr="00E45978">
        <w:tc>
          <w:tcPr>
            <w:tcW w:w="1413" w:type="dxa"/>
          </w:tcPr>
          <w:p w14:paraId="54C0F763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12:00</w:t>
            </w:r>
          </w:p>
        </w:tc>
        <w:tc>
          <w:tcPr>
            <w:tcW w:w="7603" w:type="dxa"/>
          </w:tcPr>
          <w:p w14:paraId="09DF7932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Your Afternoon Review</w:t>
            </w:r>
          </w:p>
        </w:tc>
      </w:tr>
      <w:tr w:rsidR="00641A82" w14:paraId="1D14E9B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9AE99F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01688E" w14:textId="021876FE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Reading the Play (R)</w:t>
            </w:r>
          </w:p>
        </w:tc>
      </w:tr>
      <w:tr w:rsidR="00641A82" w14:paraId="4BFB338A" w14:textId="77777777" w:rsidTr="00E45978">
        <w:tc>
          <w:tcPr>
            <w:tcW w:w="1413" w:type="dxa"/>
          </w:tcPr>
          <w:p w14:paraId="46574BC1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7603" w:type="dxa"/>
          </w:tcPr>
          <w:p w14:paraId="1E01F405" w14:textId="4C5AD66D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</w:t>
            </w:r>
          </w:p>
        </w:tc>
      </w:tr>
      <w:tr w:rsidR="00641A82" w14:paraId="0E7A64A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EF51929" w14:textId="77777777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BD3268B" w14:textId="00FD865C" w:rsidR="00641A82" w:rsidRDefault="00641A82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Powerd</w:t>
            </w:r>
            <w:proofErr w:type="spellEnd"/>
            <w:r>
              <w:rPr>
                <w:sz w:val="22"/>
                <w:szCs w:val="22"/>
              </w:rPr>
              <w:t xml:space="preserve"> News Wrap (R)</w:t>
            </w:r>
          </w:p>
        </w:tc>
      </w:tr>
      <w:tr w:rsidR="00641A82" w14:paraId="4063D935" w14:textId="77777777" w:rsidTr="00E45978">
        <w:tc>
          <w:tcPr>
            <w:tcW w:w="1413" w:type="dxa"/>
          </w:tcPr>
          <w:p w14:paraId="087469C9" w14:textId="579BA847" w:rsidR="00641A82" w:rsidRDefault="00514CC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14:45</w:t>
            </w:r>
          </w:p>
        </w:tc>
        <w:tc>
          <w:tcPr>
            <w:tcW w:w="7603" w:type="dxa"/>
          </w:tcPr>
          <w:p w14:paraId="750AF4F2" w14:textId="62E17EAD" w:rsidR="00641A82" w:rsidRDefault="00514CC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Extra (R)</w:t>
            </w:r>
          </w:p>
        </w:tc>
      </w:tr>
      <w:tr w:rsidR="00514CC1" w14:paraId="4DDFDBD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190924E" w14:textId="7C847DCA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249A230" w14:textId="3CDC8B93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Hear This</w:t>
            </w:r>
          </w:p>
        </w:tc>
      </w:tr>
      <w:tr w:rsidR="00514CC1" w14:paraId="74A1B46F" w14:textId="77777777" w:rsidTr="00E45978">
        <w:tc>
          <w:tcPr>
            <w:tcW w:w="1413" w:type="dxa"/>
          </w:tcPr>
          <w:p w14:paraId="200176C3" w14:textId="3CFE2719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15:30</w:t>
            </w:r>
          </w:p>
        </w:tc>
        <w:tc>
          <w:tcPr>
            <w:tcW w:w="7603" w:type="dxa"/>
          </w:tcPr>
          <w:p w14:paraId="7335DE65" w14:textId="53A7C034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Literary Ear</w:t>
            </w:r>
          </w:p>
        </w:tc>
      </w:tr>
      <w:tr w:rsidR="00514CC1" w14:paraId="2B363C7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940E51" w14:textId="07FF27D1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CF62D58" w14:textId="62A72935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</w:t>
            </w:r>
          </w:p>
        </w:tc>
      </w:tr>
      <w:tr w:rsidR="00514CC1" w14:paraId="376B79D4" w14:textId="77777777" w:rsidTr="00E45978">
        <w:tc>
          <w:tcPr>
            <w:tcW w:w="1413" w:type="dxa"/>
          </w:tcPr>
          <w:p w14:paraId="5AB9B316" w14:textId="41E4BD81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16:30</w:t>
            </w:r>
          </w:p>
        </w:tc>
        <w:tc>
          <w:tcPr>
            <w:tcW w:w="7603" w:type="dxa"/>
          </w:tcPr>
          <w:p w14:paraId="21182C62" w14:textId="31221C93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</w:t>
            </w:r>
          </w:p>
        </w:tc>
      </w:tr>
      <w:tr w:rsidR="00514CC1" w14:paraId="34758F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312D85C5" w14:textId="5D889225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A71A28B" w14:textId="5B5B805D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 This Day</w:t>
            </w:r>
          </w:p>
        </w:tc>
      </w:tr>
      <w:tr w:rsidR="00514CC1" w14:paraId="4BE38857" w14:textId="77777777" w:rsidTr="00E45978">
        <w:tc>
          <w:tcPr>
            <w:tcW w:w="1413" w:type="dxa"/>
          </w:tcPr>
          <w:p w14:paraId="1D0A50C3" w14:textId="60585157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7603" w:type="dxa"/>
          </w:tcPr>
          <w:p w14:paraId="2FC8F81F" w14:textId="3735637A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National News Hour</w:t>
            </w:r>
          </w:p>
        </w:tc>
      </w:tr>
      <w:tr w:rsidR="00514CC1" w14:paraId="585FC72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2F24B97" w14:textId="1636163D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44AE5D4" w14:textId="33FFF09C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Top End News</w:t>
            </w:r>
          </w:p>
        </w:tc>
      </w:tr>
      <w:tr w:rsidR="00514CC1" w14:paraId="015C0B70" w14:textId="77777777" w:rsidTr="00E45978">
        <w:tc>
          <w:tcPr>
            <w:tcW w:w="1413" w:type="dxa"/>
          </w:tcPr>
          <w:p w14:paraId="6D68653B" w14:textId="7CBE7153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9007381" w14:textId="310E897F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Crikey</w:t>
            </w:r>
          </w:p>
        </w:tc>
      </w:tr>
      <w:tr w:rsidR="00514CC1" w14:paraId="64BC8E61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32F668F" w14:textId="15BD88DC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C7E4F80" w14:textId="23380A7C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514CC1" w14:paraId="0211E2A5" w14:textId="77777777" w:rsidTr="00E45978">
        <w:tc>
          <w:tcPr>
            <w:tcW w:w="1413" w:type="dxa"/>
          </w:tcPr>
          <w:p w14:paraId="30AF17E0" w14:textId="37F6F11E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19:05</w:t>
            </w:r>
          </w:p>
        </w:tc>
        <w:tc>
          <w:tcPr>
            <w:tcW w:w="7603" w:type="dxa"/>
          </w:tcPr>
          <w:p w14:paraId="4833B0C9" w14:textId="178CDCF9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Conversation</w:t>
            </w:r>
          </w:p>
        </w:tc>
      </w:tr>
      <w:tr w:rsidR="00514CC1" w14:paraId="0A08BE12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307C55" w14:textId="12060477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1E78AF" w14:textId="1A12F472" w:rsidR="00514CC1" w:rsidRDefault="00942474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</w:t>
            </w:r>
          </w:p>
        </w:tc>
      </w:tr>
      <w:tr w:rsidR="00514CC1" w14:paraId="23864213" w14:textId="77777777" w:rsidTr="00E45978">
        <w:tc>
          <w:tcPr>
            <w:tcW w:w="1413" w:type="dxa"/>
          </w:tcPr>
          <w:p w14:paraId="0C706520" w14:textId="144FB892" w:rsidR="00514CC1" w:rsidRDefault="00514CC1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4EE43306" w14:textId="2BFAB54C" w:rsidR="00514CC1" w:rsidRDefault="00F73206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</w:t>
            </w:r>
          </w:p>
        </w:tc>
      </w:tr>
      <w:tr w:rsidR="00514CC1" w14:paraId="5ABAD96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0A1A505" w14:textId="79BDF638" w:rsidR="00514CC1" w:rsidRDefault="00F73206" w:rsidP="00514C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444B405" w14:textId="2195B69A" w:rsidR="00514CC1" w:rsidRDefault="00F73206" w:rsidP="00514CC1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 (R)</w:t>
            </w:r>
          </w:p>
        </w:tc>
      </w:tr>
      <w:tr w:rsidR="00F73206" w14:paraId="672FCDBE" w14:textId="77777777" w:rsidTr="00E45978">
        <w:tc>
          <w:tcPr>
            <w:tcW w:w="1413" w:type="dxa"/>
          </w:tcPr>
          <w:p w14:paraId="4D32A64C" w14:textId="0E9A5DD5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2B228AB3" w14:textId="530E66B1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Book at Bedtime</w:t>
            </w:r>
          </w:p>
        </w:tc>
      </w:tr>
      <w:tr w:rsidR="00F73206" w14:paraId="6B3B02E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FF4CE43" w14:textId="6A86803C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D99AAD1" w14:textId="44F25D8E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Something Novel (R)</w:t>
            </w:r>
          </w:p>
        </w:tc>
      </w:tr>
      <w:tr w:rsidR="00F73206" w14:paraId="42B1599C" w14:textId="77777777" w:rsidTr="00E45978">
        <w:tc>
          <w:tcPr>
            <w:tcW w:w="1413" w:type="dxa"/>
          </w:tcPr>
          <w:p w14:paraId="51EAE568" w14:textId="20FBEFAC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3B6F94EF" w14:textId="7C266037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 (R)</w:t>
            </w:r>
          </w:p>
        </w:tc>
      </w:tr>
      <w:tr w:rsidR="00F73206" w14:paraId="3A000CDD" w14:textId="77777777" w:rsidTr="00F73206">
        <w:tc>
          <w:tcPr>
            <w:tcW w:w="1413" w:type="dxa"/>
            <w:shd w:val="clear" w:color="auto" w:fill="F2F2F2" w:themeFill="background1" w:themeFillShade="F2"/>
          </w:tcPr>
          <w:p w14:paraId="5F5B8614" w14:textId="674609CD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533A9A5" w14:textId="04F2E600" w:rsidR="00F73206" w:rsidRPr="00A159F5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 (R)</w:t>
            </w:r>
          </w:p>
        </w:tc>
      </w:tr>
      <w:tr w:rsidR="00F73206" w14:paraId="3AF0D8F1" w14:textId="77777777" w:rsidTr="00E45978">
        <w:tc>
          <w:tcPr>
            <w:tcW w:w="1413" w:type="dxa"/>
          </w:tcPr>
          <w:p w14:paraId="32F27095" w14:textId="756E5062" w:rsidR="00F73206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19D5D248" w14:textId="240EBD42" w:rsidR="00F73206" w:rsidRPr="00A159F5" w:rsidRDefault="00F73206" w:rsidP="00F73206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E82EF47" w14:textId="77777777" w:rsidR="00641A82" w:rsidRDefault="00641A82" w:rsidP="00641A82"/>
    <w:p w14:paraId="3B708A7F" w14:textId="77777777" w:rsidR="00A95CE6" w:rsidRPr="00A95CE6" w:rsidRDefault="00A95CE6" w:rsidP="00A95CE6"/>
    <w:p w14:paraId="6A4B69E4" w14:textId="77777777" w:rsidR="00A95CE6" w:rsidRPr="00A95CE6" w:rsidRDefault="00A95CE6" w:rsidP="00A95CE6"/>
    <w:p w14:paraId="7494F158" w14:textId="77777777" w:rsidR="00A95CE6" w:rsidRPr="00A95CE6" w:rsidRDefault="00A95CE6" w:rsidP="00A95CE6"/>
    <w:p w14:paraId="4BE4C7E1" w14:textId="15DF1538" w:rsidR="00A95CE6" w:rsidRDefault="00A95CE6" w:rsidP="6DDCB6D3"/>
    <w:p w14:paraId="4A5E55D0" w14:textId="216EFEDC" w:rsidR="6DDCB6D3" w:rsidRDefault="6DDCB6D3" w:rsidP="6DDCB6D3"/>
    <w:p w14:paraId="6E757908" w14:textId="0D2688BB" w:rsidR="00A95CE6" w:rsidRPr="00A159F5" w:rsidRDefault="00A95CE6" w:rsidP="006764A9">
      <w:pPr>
        <w:pStyle w:val="Heading2"/>
      </w:pPr>
      <w:r>
        <w:t>Satur</w:t>
      </w:r>
      <w:r w:rsidRPr="00A159F5">
        <w:t>day Program Broadcast Times</w:t>
      </w:r>
    </w:p>
    <w:p w14:paraId="5944A0C6" w14:textId="77777777" w:rsidR="00A95CE6" w:rsidRDefault="00A95CE6" w:rsidP="00A95C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95CE6" w14:paraId="5628BBEA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29C99A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CBEFE25" w14:textId="77777777" w:rsidR="00A95CE6" w:rsidRPr="00A159F5" w:rsidRDefault="00A95CE6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95CE6" w14:paraId="71BF5D9A" w14:textId="77777777" w:rsidTr="00E45978">
        <w:tc>
          <w:tcPr>
            <w:tcW w:w="1413" w:type="dxa"/>
          </w:tcPr>
          <w:p w14:paraId="73BDF51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59717C6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95CE6" w14:paraId="129D80FE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5576CE6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9D8861A" w14:textId="7DF0E92C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 Statesman (R)</w:t>
            </w:r>
          </w:p>
        </w:tc>
      </w:tr>
      <w:tr w:rsidR="00A95CE6" w14:paraId="1332CB5B" w14:textId="77777777" w:rsidTr="00E45978">
        <w:tc>
          <w:tcPr>
            <w:tcW w:w="1413" w:type="dxa"/>
          </w:tcPr>
          <w:p w14:paraId="3F6A592E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6DEC096F" w14:textId="7C358C54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 Talk (R)</w:t>
            </w:r>
          </w:p>
        </w:tc>
      </w:tr>
      <w:tr w:rsidR="00A95CE6" w14:paraId="3982D6E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1EB0286B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70B59D9" w14:textId="4E3E0A76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Uncertainty Principle (R)</w:t>
            </w:r>
          </w:p>
        </w:tc>
      </w:tr>
      <w:tr w:rsidR="00A95CE6" w14:paraId="46F85D56" w14:textId="77777777" w:rsidTr="00E45978">
        <w:tc>
          <w:tcPr>
            <w:tcW w:w="1413" w:type="dxa"/>
          </w:tcPr>
          <w:p w14:paraId="6B7AA25F" w14:textId="78179959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9F1B6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AB40388" w14:textId="34A9C962" w:rsidR="00A95CE6" w:rsidRPr="00A159F5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Our Aussie Gardens</w:t>
            </w:r>
          </w:p>
        </w:tc>
      </w:tr>
      <w:tr w:rsidR="00A95CE6" w14:paraId="5F536CD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121796B" w14:textId="6D19821C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7:30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C3BDB28" w14:textId="016BFA25" w:rsidR="00A95CE6" w:rsidRDefault="009F1B6B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</w:p>
        </w:tc>
      </w:tr>
      <w:tr w:rsidR="00A95CE6" w14:paraId="73A05741" w14:textId="77777777" w:rsidTr="00E45978">
        <w:tc>
          <w:tcPr>
            <w:tcW w:w="1413" w:type="dxa"/>
          </w:tcPr>
          <w:p w14:paraId="1E834FBF" w14:textId="7E641B50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9F1B6B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2E970B7C" w14:textId="7C3AF9D1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</w:t>
            </w:r>
            <w:r w:rsidR="0066309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min)</w:t>
            </w:r>
          </w:p>
        </w:tc>
      </w:tr>
      <w:tr w:rsidR="00A95CE6" w14:paraId="403B1BCC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9405631" w14:textId="768CBCA4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0867F0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:0</w:t>
            </w:r>
            <w:r w:rsidR="000867F0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ADCF5BA" w14:textId="77777777" w:rsidR="00A55FD9" w:rsidRDefault="00A55FD9" w:rsidP="00A55FD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 Coast News – Readings from The West Australian</w:t>
            </w:r>
          </w:p>
          <w:p w14:paraId="6437801F" w14:textId="5BC135E2" w:rsidR="00A95CE6" w:rsidRDefault="00A55FD9" w:rsidP="00A55FD9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at 9am</w:t>
            </w:r>
          </w:p>
        </w:tc>
      </w:tr>
      <w:tr w:rsidR="00A95CE6" w14:paraId="18043F41" w14:textId="77777777" w:rsidTr="00E45978">
        <w:tc>
          <w:tcPr>
            <w:tcW w:w="1413" w:type="dxa"/>
          </w:tcPr>
          <w:p w14:paraId="36A64896" w14:textId="03D6BB5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95CE6">
              <w:rPr>
                <w:sz w:val="22"/>
                <w:szCs w:val="22"/>
              </w:rPr>
              <w:t>0:</w:t>
            </w:r>
            <w:r>
              <w:rPr>
                <w:sz w:val="22"/>
                <w:szCs w:val="22"/>
              </w:rPr>
              <w:t>0</w:t>
            </w:r>
            <w:r w:rsidR="00A95CE6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183A84C5" w14:textId="06982DAA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Vision Sports</w:t>
            </w:r>
          </w:p>
        </w:tc>
      </w:tr>
      <w:tr w:rsidR="00A95CE6" w14:paraId="56F3D616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5FB513D" w14:textId="379260F8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A95CE6"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5688CF1" w14:textId="1E308C50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Leisure Link</w:t>
            </w:r>
          </w:p>
        </w:tc>
      </w:tr>
      <w:tr w:rsidR="00A95CE6" w14:paraId="683DC3DA" w14:textId="77777777" w:rsidTr="00E45978">
        <w:tc>
          <w:tcPr>
            <w:tcW w:w="1413" w:type="dxa"/>
          </w:tcPr>
          <w:p w14:paraId="6368F058" w14:textId="6ABCC129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4BD93E74" w14:textId="6AA42039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Weekend Magazine</w:t>
            </w:r>
          </w:p>
        </w:tc>
      </w:tr>
      <w:tr w:rsidR="00A95CE6" w14:paraId="1742F293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48F68A0" w14:textId="7182D66F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AC51CD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</w:t>
            </w:r>
            <w:r w:rsidR="00AC51CD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AD8137" w14:textId="0CDF2B34" w:rsidR="00A95CE6" w:rsidRDefault="00AC51C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 Regional Roundup</w:t>
            </w:r>
          </w:p>
        </w:tc>
      </w:tr>
      <w:tr w:rsidR="00A95CE6" w14:paraId="57E4ADB1" w14:textId="77777777" w:rsidTr="00E45978">
        <w:tc>
          <w:tcPr>
            <w:tcW w:w="1413" w:type="dxa"/>
          </w:tcPr>
          <w:p w14:paraId="7E60B1D6" w14:textId="2EECDE75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936709" w14:textId="1703DC78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Emerging Writers</w:t>
            </w:r>
          </w:p>
        </w:tc>
      </w:tr>
      <w:tr w:rsidR="00A95CE6" w14:paraId="783F5C65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7AE84EF1" w14:textId="14D639DE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29661E" w14:textId="529B4609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</w:p>
        </w:tc>
      </w:tr>
      <w:tr w:rsidR="00A95CE6" w14:paraId="7A51A94E" w14:textId="77777777" w:rsidTr="00E45978">
        <w:tc>
          <w:tcPr>
            <w:tcW w:w="1413" w:type="dxa"/>
          </w:tcPr>
          <w:p w14:paraId="31C8842E" w14:textId="42CE0792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83AB5B" w14:textId="79F82484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Hight Note</w:t>
            </w:r>
          </w:p>
        </w:tc>
      </w:tr>
      <w:tr w:rsidR="00A95CE6" w14:paraId="6D0EBF09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9D9213B" w14:textId="26951663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8684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9DC8CB5" w14:textId="07911907" w:rsidR="00A95CE6" w:rsidRDefault="0028684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 is Free</w:t>
            </w:r>
          </w:p>
        </w:tc>
      </w:tr>
      <w:tr w:rsidR="00A95CE6" w14:paraId="59E6BA68" w14:textId="77777777" w:rsidTr="00E45978">
        <w:tc>
          <w:tcPr>
            <w:tcW w:w="1413" w:type="dxa"/>
          </w:tcPr>
          <w:p w14:paraId="69C3C0D1" w14:textId="27F23FE2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</w:t>
            </w:r>
            <w:r w:rsidR="0086329E">
              <w:rPr>
                <w:sz w:val="22"/>
                <w:szCs w:val="22"/>
              </w:rPr>
              <w:t>00</w:t>
            </w:r>
          </w:p>
        </w:tc>
        <w:tc>
          <w:tcPr>
            <w:tcW w:w="7603" w:type="dxa"/>
          </w:tcPr>
          <w:p w14:paraId="15C8F835" w14:textId="6FB84239" w:rsidR="00A95CE6" w:rsidRDefault="0086329E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Planes, Trains &amp; Automobiles</w:t>
            </w:r>
          </w:p>
        </w:tc>
      </w:tr>
      <w:tr w:rsidR="00A95CE6" w14:paraId="47044CF7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038A079E" w14:textId="114A1267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6329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:</w:t>
            </w:r>
            <w:r w:rsidR="0086329E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152F816" w14:textId="7D9B1C4C" w:rsidR="00A95CE6" w:rsidRDefault="0086329E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Computalk</w:t>
            </w:r>
            <w:proofErr w:type="spellEnd"/>
          </w:p>
        </w:tc>
      </w:tr>
      <w:tr w:rsidR="00A95CE6" w14:paraId="165721B9" w14:textId="77777777" w:rsidTr="00E45978">
        <w:tc>
          <w:tcPr>
            <w:tcW w:w="1413" w:type="dxa"/>
          </w:tcPr>
          <w:p w14:paraId="0B098BEE" w14:textId="0DE27148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3059BF">
              <w:rPr>
                <w:sz w:val="22"/>
                <w:szCs w:val="22"/>
              </w:rPr>
              <w:t>9:00</w:t>
            </w:r>
          </w:p>
        </w:tc>
        <w:tc>
          <w:tcPr>
            <w:tcW w:w="7603" w:type="dxa"/>
          </w:tcPr>
          <w:p w14:paraId="0849E808" w14:textId="046BEA07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Good News Week</w:t>
            </w:r>
          </w:p>
        </w:tc>
      </w:tr>
      <w:tr w:rsidR="00A95CE6" w14:paraId="0782C140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27B56D22" w14:textId="37F4DB10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A95CE6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6286A4B" w14:textId="1DB3EEC0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</w:p>
        </w:tc>
      </w:tr>
      <w:tr w:rsidR="00A95CE6" w14:paraId="0E83BF9B" w14:textId="77777777" w:rsidTr="00E45978">
        <w:tc>
          <w:tcPr>
            <w:tcW w:w="1413" w:type="dxa"/>
          </w:tcPr>
          <w:p w14:paraId="3E3C6D6C" w14:textId="4A1D3030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2F3E926A" w14:textId="4FA2A0E1" w:rsidR="00A95CE6" w:rsidRDefault="003059BF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Women’s Health</w:t>
            </w:r>
          </w:p>
        </w:tc>
      </w:tr>
      <w:tr w:rsidR="00A95CE6" w14:paraId="103C712B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6F5A61A4" w14:textId="2781770B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960C397" w14:textId="5A0998ED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</w:t>
            </w:r>
          </w:p>
        </w:tc>
      </w:tr>
      <w:tr w:rsidR="00A95CE6" w14:paraId="4C5DE347" w14:textId="77777777" w:rsidTr="00E45978">
        <w:tc>
          <w:tcPr>
            <w:tcW w:w="1413" w:type="dxa"/>
          </w:tcPr>
          <w:p w14:paraId="79CE3517" w14:textId="47EDC36F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76D7B594" w14:textId="43582848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Sonic Youth Group</w:t>
            </w:r>
          </w:p>
        </w:tc>
      </w:tr>
      <w:tr w:rsidR="00A95CE6" w14:paraId="38E230B4" w14:textId="77777777" w:rsidTr="00E45978">
        <w:tc>
          <w:tcPr>
            <w:tcW w:w="1413" w:type="dxa"/>
            <w:shd w:val="clear" w:color="auto" w:fill="F2F2F2" w:themeFill="background1" w:themeFillShade="F2"/>
          </w:tcPr>
          <w:p w14:paraId="48E50604" w14:textId="7AFF87E5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249E86" w14:textId="27A77AF9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True Crime Stories</w:t>
            </w:r>
          </w:p>
        </w:tc>
      </w:tr>
      <w:tr w:rsidR="00A95CE6" w14:paraId="01C20948" w14:textId="77777777" w:rsidTr="00E45978">
        <w:tc>
          <w:tcPr>
            <w:tcW w:w="1413" w:type="dxa"/>
          </w:tcPr>
          <w:p w14:paraId="587341CE" w14:textId="71049E11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58B06290" w14:textId="5507C725" w:rsidR="00A95CE6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Rhythm and News</w:t>
            </w:r>
          </w:p>
        </w:tc>
      </w:tr>
      <w:tr w:rsidR="00A95CE6" w14:paraId="6E4E0DD4" w14:textId="77777777" w:rsidTr="00A63134">
        <w:tc>
          <w:tcPr>
            <w:tcW w:w="1413" w:type="dxa"/>
            <w:shd w:val="clear" w:color="auto" w:fill="F2F2F2" w:themeFill="background1" w:themeFillShade="F2"/>
          </w:tcPr>
          <w:p w14:paraId="563221EB" w14:textId="77777777" w:rsidR="00A95CE6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5C4C1853" w14:textId="77777777" w:rsidR="00A95CE6" w:rsidRPr="00A159F5" w:rsidRDefault="00A95CE6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400CA194" w14:textId="77777777" w:rsidR="00A95CE6" w:rsidRDefault="00A95CE6" w:rsidP="00A95CE6"/>
    <w:p w14:paraId="1E97BFDD" w14:textId="77777777" w:rsidR="00A63134" w:rsidRPr="00A63134" w:rsidRDefault="00A63134" w:rsidP="00A63134"/>
    <w:p w14:paraId="55AF5201" w14:textId="77777777" w:rsidR="00A63134" w:rsidRPr="00A63134" w:rsidRDefault="00A63134" w:rsidP="00A63134"/>
    <w:p w14:paraId="405B25EF" w14:textId="77777777" w:rsidR="00A63134" w:rsidRPr="00A63134" w:rsidRDefault="00A63134" w:rsidP="00A63134"/>
    <w:p w14:paraId="2294F30F" w14:textId="77777777" w:rsidR="00A63134" w:rsidRPr="00A63134" w:rsidRDefault="00A63134" w:rsidP="00A63134"/>
    <w:p w14:paraId="17DD717B" w14:textId="77777777" w:rsidR="00A63134" w:rsidRPr="00A63134" w:rsidRDefault="00A63134" w:rsidP="00A63134"/>
    <w:p w14:paraId="1F064F0F" w14:textId="77777777" w:rsidR="00A63134" w:rsidRPr="00A63134" w:rsidRDefault="00A63134" w:rsidP="00A63134"/>
    <w:p w14:paraId="1CA068F8" w14:textId="77777777" w:rsidR="00A63134" w:rsidRPr="00A63134" w:rsidRDefault="00A63134" w:rsidP="00A63134"/>
    <w:p w14:paraId="66764DC8" w14:textId="77777777" w:rsidR="00A63134" w:rsidRPr="00A63134" w:rsidRDefault="00A63134" w:rsidP="00A63134"/>
    <w:p w14:paraId="12B22C02" w14:textId="77777777" w:rsidR="00A63134" w:rsidRPr="00A63134" w:rsidRDefault="00A63134" w:rsidP="00A63134"/>
    <w:p w14:paraId="6B367127" w14:textId="77777777" w:rsidR="00A63134" w:rsidRPr="00A63134" w:rsidRDefault="00A63134" w:rsidP="00A63134"/>
    <w:p w14:paraId="68917D77" w14:textId="77777777" w:rsidR="00A63134" w:rsidRPr="00A63134" w:rsidRDefault="00A63134" w:rsidP="00A63134"/>
    <w:p w14:paraId="4BE3C2FE" w14:textId="77777777" w:rsidR="00A63134" w:rsidRDefault="00A63134" w:rsidP="00A63134"/>
    <w:p w14:paraId="0595DB7F" w14:textId="77777777" w:rsidR="00A63134" w:rsidRDefault="00A63134" w:rsidP="00A63134"/>
    <w:p w14:paraId="143E4C4C" w14:textId="77777777" w:rsidR="00A63134" w:rsidRDefault="00A63134" w:rsidP="00A63134"/>
    <w:p w14:paraId="4778C914" w14:textId="13EE6144" w:rsidR="00A63134" w:rsidRDefault="00A63134" w:rsidP="6DDCB6D3"/>
    <w:p w14:paraId="08A2E1BF" w14:textId="77777777" w:rsidR="00A63134" w:rsidRDefault="00A63134" w:rsidP="00A63134"/>
    <w:p w14:paraId="3EE7A38C" w14:textId="3FA84D5E" w:rsidR="00A63134" w:rsidRPr="00A159F5" w:rsidRDefault="00A63134" w:rsidP="006764A9">
      <w:pPr>
        <w:pStyle w:val="Heading2"/>
      </w:pPr>
      <w:r>
        <w:t>Sun</w:t>
      </w:r>
      <w:r w:rsidRPr="00A159F5">
        <w:t>day Program Broadcast Times</w:t>
      </w:r>
    </w:p>
    <w:p w14:paraId="5779FFA3" w14:textId="77777777" w:rsidR="00A63134" w:rsidRDefault="00A63134" w:rsidP="00A6313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A63134" w14:paraId="18AED9F6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7E50EF85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Time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201C352" w14:textId="77777777" w:rsidR="00A63134" w:rsidRPr="00A159F5" w:rsidRDefault="00A63134" w:rsidP="00E4597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A159F5">
              <w:rPr>
                <w:b/>
                <w:bCs/>
                <w:sz w:val="22"/>
                <w:szCs w:val="22"/>
              </w:rPr>
              <w:t>Program</w:t>
            </w:r>
          </w:p>
        </w:tc>
      </w:tr>
      <w:tr w:rsidR="00A63134" w14:paraId="0992C8A4" w14:textId="77777777" w:rsidTr="6DDCB6D3">
        <w:tc>
          <w:tcPr>
            <w:tcW w:w="1413" w:type="dxa"/>
          </w:tcPr>
          <w:p w14:paraId="06EC7C8D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3972F0F5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  <w:tr w:rsidR="00A63134" w14:paraId="15BC54E9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5F27E2B0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8307319" w14:textId="7B002EDF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Advocate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87D6D8E" w14:textId="77777777" w:rsidTr="6DDCB6D3">
        <w:tc>
          <w:tcPr>
            <w:tcW w:w="1413" w:type="dxa"/>
          </w:tcPr>
          <w:p w14:paraId="7512256A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05:30</w:t>
            </w:r>
          </w:p>
        </w:tc>
        <w:tc>
          <w:tcPr>
            <w:tcW w:w="7603" w:type="dxa"/>
          </w:tcPr>
          <w:p w14:paraId="54324B3E" w14:textId="1314A067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Green Guide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18727012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6EE0A6DE" w14:textId="77777777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B6E7B06" w14:textId="12039CB6" w:rsidR="00A63134" w:rsidRPr="00A159F5" w:rsidRDefault="001A383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Happy Pants</w:t>
            </w:r>
            <w:r w:rsidR="00A63134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2270B19D" w14:textId="77777777" w:rsidTr="6DDCB6D3">
        <w:tc>
          <w:tcPr>
            <w:tcW w:w="1413" w:type="dxa"/>
          </w:tcPr>
          <w:p w14:paraId="794222AD" w14:textId="587C602A" w:rsidR="00A63134" w:rsidRPr="00A159F5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5482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55482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9393344" w14:textId="55BD1B97" w:rsidR="00A63134" w:rsidRPr="00A159F5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</w:t>
            </w:r>
          </w:p>
        </w:tc>
      </w:tr>
      <w:tr w:rsidR="00A63134" w14:paraId="5F822BFD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585A9BE4" w14:textId="4EDD9FD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07:</w:t>
            </w:r>
            <w:r w:rsidR="0055482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B5B16" w14:textId="2006B0B8" w:rsidR="00A63134" w:rsidRDefault="0055482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Leading the Way</w:t>
            </w:r>
          </w:p>
        </w:tc>
      </w:tr>
      <w:tr w:rsidR="00A63134" w14:paraId="6F60B3D5" w14:textId="77777777" w:rsidTr="6DDCB6D3">
        <w:tc>
          <w:tcPr>
            <w:tcW w:w="1413" w:type="dxa"/>
          </w:tcPr>
          <w:p w14:paraId="1FDE7050" w14:textId="26D525B2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33877A04" w14:textId="3DD9C84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Insight for Living</w:t>
            </w:r>
          </w:p>
        </w:tc>
      </w:tr>
      <w:tr w:rsidR="00A63134" w14:paraId="3A7BD2B7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6BDFDE0C" w14:textId="58E82A6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08:0</w:t>
            </w:r>
            <w:r w:rsidR="00DC1AE5"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D928EC4" w14:textId="2B8A1E00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 of Power</w:t>
            </w:r>
          </w:p>
        </w:tc>
      </w:tr>
      <w:tr w:rsidR="00A63134" w14:paraId="000538C1" w14:textId="77777777" w:rsidTr="6DDCB6D3">
        <w:tc>
          <w:tcPr>
            <w:tcW w:w="1413" w:type="dxa"/>
          </w:tcPr>
          <w:p w14:paraId="3B4F8455" w14:textId="5BC305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DC1AE5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74948026" w14:textId="6CF7CE36" w:rsidR="00A63134" w:rsidRDefault="00DC1AE5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Hymns</w:t>
            </w:r>
          </w:p>
        </w:tc>
      </w:tr>
      <w:tr w:rsidR="00A63134" w14:paraId="4C196FA4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635EFCD5" w14:textId="5E9E3F37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E16647A" w14:textId="43BCC274" w:rsidR="00A63134" w:rsidRDefault="0066309E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(5min)</w:t>
            </w:r>
          </w:p>
        </w:tc>
      </w:tr>
      <w:tr w:rsidR="00A63134" w14:paraId="67D850C2" w14:textId="77777777" w:rsidTr="6DDCB6D3">
        <w:tc>
          <w:tcPr>
            <w:tcW w:w="1413" w:type="dxa"/>
          </w:tcPr>
          <w:p w14:paraId="06DCBFD2" w14:textId="7A81E955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C1AE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:0</w:t>
            </w:r>
            <w:r w:rsidR="00DC1AE5">
              <w:rPr>
                <w:sz w:val="22"/>
                <w:szCs w:val="22"/>
              </w:rPr>
              <w:t>5</w:t>
            </w:r>
          </w:p>
        </w:tc>
        <w:tc>
          <w:tcPr>
            <w:tcW w:w="7603" w:type="dxa"/>
          </w:tcPr>
          <w:p w14:paraId="0B6DF6B0" w14:textId="77777777" w:rsidR="00DC1AE5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Morning News – Readings from The Age and Herald Sun</w:t>
            </w:r>
          </w:p>
          <w:p w14:paraId="5DB79B93" w14:textId="149D6B6C" w:rsidR="00A63134" w:rsidRDefault="00DC1AE5" w:rsidP="00DC1AE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ABC News Break 11am</w:t>
            </w:r>
          </w:p>
        </w:tc>
      </w:tr>
      <w:tr w:rsidR="00A63134" w14:paraId="059094E4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709F1411" w14:textId="5236493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1D1B81A" w14:textId="1045DA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Living SA</w:t>
            </w:r>
          </w:p>
        </w:tc>
      </w:tr>
      <w:tr w:rsidR="00A63134" w14:paraId="1BD2318A" w14:textId="77777777" w:rsidTr="6DDCB6D3">
        <w:tc>
          <w:tcPr>
            <w:tcW w:w="1413" w:type="dxa"/>
          </w:tcPr>
          <w:p w14:paraId="16ACA155" w14:textId="78A99E08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77B5FDB0" w14:textId="6D201425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People in Profile (R)</w:t>
            </w:r>
          </w:p>
        </w:tc>
      </w:tr>
      <w:tr w:rsidR="00A63134" w14:paraId="1432196F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69C3447C" w14:textId="2CA17299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54C8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754C8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3274296" w14:textId="37949F4B" w:rsidR="00A63134" w:rsidRDefault="00754C8C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Cover to Cover (R)</w:t>
            </w:r>
          </w:p>
        </w:tc>
      </w:tr>
      <w:tr w:rsidR="00A63134" w14:paraId="7F677467" w14:textId="77777777" w:rsidTr="6DDCB6D3">
        <w:tc>
          <w:tcPr>
            <w:tcW w:w="1413" w:type="dxa"/>
          </w:tcPr>
          <w:p w14:paraId="61067FDB" w14:textId="4ABCDFA6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5163DECE" w14:textId="4C9262BB" w:rsidR="00A63134" w:rsidRDefault="00013ADC" w:rsidP="00E45978">
            <w:pPr>
              <w:spacing w:line="276" w:lineRule="auto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Sites</w:t>
            </w:r>
            <w:proofErr w:type="spellEnd"/>
            <w:r>
              <w:rPr>
                <w:sz w:val="22"/>
                <w:szCs w:val="22"/>
              </w:rPr>
              <w:t>, Sounds &amp; Songs</w:t>
            </w:r>
          </w:p>
        </w:tc>
      </w:tr>
      <w:tr w:rsidR="00A63134" w14:paraId="763317C7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3EE97F04" w14:textId="54BACD2D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13AD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013AD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BA9000" w14:textId="416357C3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Minds (R)</w:t>
            </w:r>
          </w:p>
        </w:tc>
      </w:tr>
      <w:tr w:rsidR="00A63134" w14:paraId="133D63CE" w14:textId="77777777" w:rsidTr="6DDCB6D3">
        <w:tc>
          <w:tcPr>
            <w:tcW w:w="1413" w:type="dxa"/>
          </w:tcPr>
          <w:p w14:paraId="21242DF2" w14:textId="4C7B9EB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43AD3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0403721D" w14:textId="27C259E9" w:rsidR="00A63134" w:rsidRDefault="00F43AD3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Digest (R)</w:t>
            </w:r>
          </w:p>
        </w:tc>
      </w:tr>
      <w:tr w:rsidR="00A63134" w14:paraId="019BC064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352AA230" w14:textId="017ABDEB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3F9CE8CC" w14:textId="665E53B2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What’s News in Aged Care</w:t>
            </w:r>
          </w:p>
        </w:tc>
      </w:tr>
      <w:tr w:rsidR="00A63134" w14:paraId="5B92A478" w14:textId="77777777" w:rsidTr="6DDCB6D3">
        <w:tc>
          <w:tcPr>
            <w:tcW w:w="1413" w:type="dxa"/>
          </w:tcPr>
          <w:p w14:paraId="4F306D7B" w14:textId="47B3624A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809E0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:</w:t>
            </w:r>
            <w:r w:rsidR="009809E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7603" w:type="dxa"/>
          </w:tcPr>
          <w:p w14:paraId="0FE4E785" w14:textId="2688B818" w:rsidR="00A63134" w:rsidRDefault="009809E0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Magazine</w:t>
            </w:r>
          </w:p>
        </w:tc>
      </w:tr>
      <w:tr w:rsidR="00A63134" w14:paraId="3F8C93A4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23BC708E" w14:textId="0E2D8FD9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0F36ACB7" w14:textId="7AEB6960" w:rsidR="00A63134" w:rsidRDefault="00A63134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National Magazine</w:t>
            </w:r>
            <w:r w:rsidR="00D30198">
              <w:rPr>
                <w:sz w:val="22"/>
                <w:szCs w:val="22"/>
              </w:rPr>
              <w:t xml:space="preserve"> (R)</w:t>
            </w:r>
          </w:p>
        </w:tc>
      </w:tr>
      <w:tr w:rsidR="00A63134" w14:paraId="069BE8E2" w14:textId="77777777" w:rsidTr="6DDCB6D3">
        <w:tc>
          <w:tcPr>
            <w:tcW w:w="1413" w:type="dxa"/>
          </w:tcPr>
          <w:p w14:paraId="0F08C609" w14:textId="381AB7DE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:00</w:t>
            </w:r>
          </w:p>
        </w:tc>
        <w:tc>
          <w:tcPr>
            <w:tcW w:w="7603" w:type="dxa"/>
          </w:tcPr>
          <w:p w14:paraId="5EA1F75F" w14:textId="341F0213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Messages of Hope</w:t>
            </w:r>
          </w:p>
        </w:tc>
      </w:tr>
      <w:tr w:rsidR="00A63134" w14:paraId="038F0208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2641D2C3" w14:textId="4FDDBB8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A63134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15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463F4035" w14:textId="5CC57106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Lord’s Challenge</w:t>
            </w:r>
          </w:p>
        </w:tc>
      </w:tr>
      <w:tr w:rsidR="00A63134" w14:paraId="5E594A88" w14:textId="77777777" w:rsidTr="6DDCB6D3">
        <w:tc>
          <w:tcPr>
            <w:tcW w:w="1413" w:type="dxa"/>
          </w:tcPr>
          <w:p w14:paraId="204D990B" w14:textId="15A0EDD2" w:rsidR="00A63134" w:rsidRDefault="00D30198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18:30</w:t>
            </w:r>
          </w:p>
        </w:tc>
        <w:tc>
          <w:tcPr>
            <w:tcW w:w="7603" w:type="dxa"/>
          </w:tcPr>
          <w:p w14:paraId="5BF4EDF2" w14:textId="549DA660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Christianity Works (R)</w:t>
            </w:r>
          </w:p>
        </w:tc>
      </w:tr>
      <w:tr w:rsidR="00A63134" w14:paraId="7477CAE6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228D39A5" w14:textId="18271593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19:00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EE93A8C" w14:textId="51EB414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Stories of Our Lives</w:t>
            </w:r>
          </w:p>
        </w:tc>
      </w:tr>
      <w:tr w:rsidR="00A63134" w14:paraId="0AB439BF" w14:textId="77777777" w:rsidTr="6DDCB6D3">
        <w:tc>
          <w:tcPr>
            <w:tcW w:w="1413" w:type="dxa"/>
          </w:tcPr>
          <w:p w14:paraId="32AFC2AE" w14:textId="1AFDE1EF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19:30</w:t>
            </w:r>
          </w:p>
        </w:tc>
        <w:tc>
          <w:tcPr>
            <w:tcW w:w="7603" w:type="dxa"/>
          </w:tcPr>
          <w:p w14:paraId="1BCC610F" w14:textId="6F06B31E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Inside Voice (R)</w:t>
            </w:r>
          </w:p>
        </w:tc>
      </w:tr>
      <w:tr w:rsidR="00A63134" w14:paraId="1D875DCB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3F17F7D4" w14:textId="0CFE8464" w:rsidR="00A63134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19:45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158B56A3" w14:textId="6B61FF1E" w:rsidR="00A63134" w:rsidRPr="00A159F5" w:rsidRDefault="0038218D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 Horizons (R)</w:t>
            </w:r>
          </w:p>
        </w:tc>
      </w:tr>
      <w:tr w:rsidR="0038218D" w14:paraId="78279082" w14:textId="77777777" w:rsidTr="6DDCB6D3">
        <w:tc>
          <w:tcPr>
            <w:tcW w:w="1413" w:type="dxa"/>
          </w:tcPr>
          <w:p w14:paraId="544F96BE" w14:textId="55C5E547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20:00</w:t>
            </w:r>
          </w:p>
        </w:tc>
        <w:tc>
          <w:tcPr>
            <w:tcW w:w="7603" w:type="dxa"/>
          </w:tcPr>
          <w:p w14:paraId="0C56C746" w14:textId="13067411" w:rsidR="0038218D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Time of Your Life (R)</w:t>
            </w:r>
          </w:p>
        </w:tc>
      </w:tr>
      <w:tr w:rsidR="00A621F2" w14:paraId="743EDF8C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5E188806" w14:textId="79A144DE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6E274996" w14:textId="0C979AF3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Talking Law</w:t>
            </w:r>
          </w:p>
        </w:tc>
      </w:tr>
      <w:tr w:rsidR="00A621F2" w14:paraId="7F7F8E7A" w14:textId="77777777" w:rsidTr="6DDCB6D3">
        <w:tc>
          <w:tcPr>
            <w:tcW w:w="1413" w:type="dxa"/>
          </w:tcPr>
          <w:p w14:paraId="53FE32D3" w14:textId="76759584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21:00</w:t>
            </w:r>
          </w:p>
        </w:tc>
        <w:tc>
          <w:tcPr>
            <w:tcW w:w="7603" w:type="dxa"/>
          </w:tcPr>
          <w:p w14:paraId="59F0A1E4" w14:textId="203F4512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Money Magazine (R)</w:t>
            </w:r>
          </w:p>
        </w:tc>
      </w:tr>
      <w:tr w:rsidR="00A621F2" w14:paraId="1CF19493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0F9C4335" w14:textId="2D61FF59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78CAF3A2" w14:textId="34AAB01F" w:rsidR="00A621F2" w:rsidRDefault="00A621F2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Comment is Free </w:t>
            </w:r>
            <w:r w:rsidR="001365E1">
              <w:rPr>
                <w:sz w:val="22"/>
                <w:szCs w:val="22"/>
              </w:rPr>
              <w:t>(R)</w:t>
            </w:r>
          </w:p>
        </w:tc>
      </w:tr>
      <w:tr w:rsidR="001365E1" w14:paraId="516F09C4" w14:textId="77777777" w:rsidTr="6DDCB6D3">
        <w:tc>
          <w:tcPr>
            <w:tcW w:w="1413" w:type="dxa"/>
          </w:tcPr>
          <w:p w14:paraId="552458A2" w14:textId="777B81D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22:00</w:t>
            </w:r>
          </w:p>
        </w:tc>
        <w:tc>
          <w:tcPr>
            <w:tcW w:w="7603" w:type="dxa"/>
          </w:tcPr>
          <w:p w14:paraId="6E691C49" w14:textId="5CD7F937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Sunday Book at Bedtime</w:t>
            </w:r>
          </w:p>
        </w:tc>
      </w:tr>
      <w:tr w:rsidR="001365E1" w14:paraId="3657E608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7239C144" w14:textId="4F3EEE8F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CB85314" w14:textId="4A3021E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 &amp; Entertainment (R)</w:t>
            </w:r>
          </w:p>
        </w:tc>
      </w:tr>
      <w:tr w:rsidR="001365E1" w14:paraId="21E59DEF" w14:textId="77777777" w:rsidTr="6DDCB6D3">
        <w:tc>
          <w:tcPr>
            <w:tcW w:w="1413" w:type="dxa"/>
          </w:tcPr>
          <w:p w14:paraId="44C2C99D" w14:textId="34B2B8DB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23:00</w:t>
            </w:r>
          </w:p>
        </w:tc>
        <w:tc>
          <w:tcPr>
            <w:tcW w:w="7603" w:type="dxa"/>
          </w:tcPr>
          <w:p w14:paraId="0636134C" w14:textId="368018B4" w:rsidR="6DDCB6D3" w:rsidRDefault="6DDCB6D3" w:rsidP="6DDCB6D3">
            <w:pPr>
              <w:spacing w:line="276" w:lineRule="auto"/>
              <w:rPr>
                <w:rFonts w:eastAsia="Arial"/>
                <w:color w:val="000000" w:themeColor="text1"/>
                <w:sz w:val="22"/>
                <w:szCs w:val="22"/>
              </w:rPr>
            </w:pPr>
            <w:r w:rsidRPr="6DDCB6D3">
              <w:rPr>
                <w:rFonts w:eastAsia="Arial"/>
                <w:color w:val="000000" w:themeColor="text1"/>
                <w:sz w:val="22"/>
                <w:szCs w:val="22"/>
              </w:rPr>
              <w:t>Leading the Way (R)</w:t>
            </w:r>
          </w:p>
        </w:tc>
      </w:tr>
      <w:tr w:rsidR="001365E1" w14:paraId="1FD881F5" w14:textId="77777777" w:rsidTr="6DDCB6D3">
        <w:tc>
          <w:tcPr>
            <w:tcW w:w="1413" w:type="dxa"/>
            <w:shd w:val="clear" w:color="auto" w:fill="F2F2F2" w:themeFill="background1" w:themeFillShade="F2"/>
          </w:tcPr>
          <w:p w14:paraId="351A96E1" w14:textId="194C9B1D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23:30</w:t>
            </w:r>
          </w:p>
        </w:tc>
        <w:tc>
          <w:tcPr>
            <w:tcW w:w="7603" w:type="dxa"/>
            <w:shd w:val="clear" w:color="auto" w:fill="F2F2F2" w:themeFill="background1" w:themeFillShade="F2"/>
          </w:tcPr>
          <w:p w14:paraId="27182F41" w14:textId="2A118FCB" w:rsidR="6DDCB6D3" w:rsidRDefault="6DDCB6D3" w:rsidP="6DDCB6D3">
            <w:pPr>
              <w:spacing w:line="276" w:lineRule="auto"/>
            </w:pPr>
            <w:r w:rsidRPr="6DDCB6D3">
              <w:rPr>
                <w:rFonts w:eastAsia="Arial"/>
                <w:color w:val="000000" w:themeColor="text1"/>
                <w:sz w:val="22"/>
                <w:szCs w:val="22"/>
              </w:rPr>
              <w:t>Insight for Living (R)</w:t>
            </w:r>
            <w:r w:rsidRPr="6DDCB6D3">
              <w:rPr>
                <w:sz w:val="22"/>
                <w:szCs w:val="22"/>
              </w:rPr>
              <w:t xml:space="preserve"> </w:t>
            </w:r>
          </w:p>
        </w:tc>
      </w:tr>
      <w:tr w:rsidR="001365E1" w14:paraId="065E7762" w14:textId="77777777" w:rsidTr="6DDCB6D3">
        <w:tc>
          <w:tcPr>
            <w:tcW w:w="1413" w:type="dxa"/>
          </w:tcPr>
          <w:p w14:paraId="1BA3424D" w14:textId="3052F704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00:00</w:t>
            </w:r>
          </w:p>
        </w:tc>
        <w:tc>
          <w:tcPr>
            <w:tcW w:w="7603" w:type="dxa"/>
          </w:tcPr>
          <w:p w14:paraId="61334156" w14:textId="242BBF11" w:rsidR="001365E1" w:rsidRDefault="001365E1" w:rsidP="00E45978">
            <w:pPr>
              <w:spacing w:line="276" w:lineRule="auto"/>
              <w:rPr>
                <w:sz w:val="22"/>
                <w:szCs w:val="22"/>
              </w:rPr>
            </w:pPr>
            <w:r w:rsidRPr="00A159F5">
              <w:rPr>
                <w:sz w:val="22"/>
                <w:szCs w:val="22"/>
              </w:rPr>
              <w:t>BBC World Service</w:t>
            </w:r>
          </w:p>
        </w:tc>
      </w:tr>
    </w:tbl>
    <w:p w14:paraId="6D25FF86" w14:textId="77777777" w:rsidR="00A63134" w:rsidRPr="00A95CE6" w:rsidRDefault="00A63134" w:rsidP="00A63134"/>
    <w:p w14:paraId="03145AAF" w14:textId="77777777" w:rsidR="00A63134" w:rsidRPr="00A63134" w:rsidRDefault="00A63134" w:rsidP="00A63134"/>
    <w:sectPr w:rsidR="00A63134" w:rsidRPr="00A631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9F5"/>
    <w:rsid w:val="00013ADC"/>
    <w:rsid w:val="00053367"/>
    <w:rsid w:val="00054C4C"/>
    <w:rsid w:val="000867F0"/>
    <w:rsid w:val="001365E1"/>
    <w:rsid w:val="00154516"/>
    <w:rsid w:val="001A3830"/>
    <w:rsid w:val="001E586B"/>
    <w:rsid w:val="0022125E"/>
    <w:rsid w:val="0026012B"/>
    <w:rsid w:val="00286846"/>
    <w:rsid w:val="003059BF"/>
    <w:rsid w:val="00330C64"/>
    <w:rsid w:val="0033629F"/>
    <w:rsid w:val="0038218D"/>
    <w:rsid w:val="0044573E"/>
    <w:rsid w:val="004D247D"/>
    <w:rsid w:val="004E46B4"/>
    <w:rsid w:val="00514CC1"/>
    <w:rsid w:val="00543FCA"/>
    <w:rsid w:val="0055482C"/>
    <w:rsid w:val="00585FFF"/>
    <w:rsid w:val="005910A1"/>
    <w:rsid w:val="005B2FBF"/>
    <w:rsid w:val="005D41AB"/>
    <w:rsid w:val="00641A82"/>
    <w:rsid w:val="00662DE7"/>
    <w:rsid w:val="0066309E"/>
    <w:rsid w:val="006764A9"/>
    <w:rsid w:val="00754C8C"/>
    <w:rsid w:val="00771629"/>
    <w:rsid w:val="00774C30"/>
    <w:rsid w:val="0078556B"/>
    <w:rsid w:val="00811F25"/>
    <w:rsid w:val="0086329E"/>
    <w:rsid w:val="00914047"/>
    <w:rsid w:val="00942474"/>
    <w:rsid w:val="00954EB3"/>
    <w:rsid w:val="009809E0"/>
    <w:rsid w:val="009B4890"/>
    <w:rsid w:val="009D4803"/>
    <w:rsid w:val="009F1B6B"/>
    <w:rsid w:val="00A159F5"/>
    <w:rsid w:val="00A3331B"/>
    <w:rsid w:val="00A434F9"/>
    <w:rsid w:val="00A43DEB"/>
    <w:rsid w:val="00A55FD9"/>
    <w:rsid w:val="00A621F2"/>
    <w:rsid w:val="00A63134"/>
    <w:rsid w:val="00A95CE6"/>
    <w:rsid w:val="00AC51CD"/>
    <w:rsid w:val="00B05AB3"/>
    <w:rsid w:val="00B23034"/>
    <w:rsid w:val="00B52D4E"/>
    <w:rsid w:val="00B618E8"/>
    <w:rsid w:val="00BD3AF1"/>
    <w:rsid w:val="00D30198"/>
    <w:rsid w:val="00D56048"/>
    <w:rsid w:val="00DC180D"/>
    <w:rsid w:val="00DC1AE5"/>
    <w:rsid w:val="00EB6DD3"/>
    <w:rsid w:val="00EF3377"/>
    <w:rsid w:val="00F43AD3"/>
    <w:rsid w:val="00F73206"/>
    <w:rsid w:val="00FA2267"/>
    <w:rsid w:val="00FB0004"/>
    <w:rsid w:val="00FF6DE7"/>
    <w:rsid w:val="6DDCB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17F74"/>
  <w15:chartTrackingRefBased/>
  <w15:docId w15:val="{78694083-3475-4D3C-8E11-01B938596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32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516"/>
  </w:style>
  <w:style w:type="paragraph" w:styleId="Heading1">
    <w:name w:val="heading 1"/>
    <w:basedOn w:val="Normal"/>
    <w:next w:val="Normal"/>
    <w:link w:val="Heading1Char"/>
    <w:qFormat/>
    <w:rsid w:val="00154516"/>
    <w:pPr>
      <w:keepNext/>
      <w:spacing w:before="240" w:after="240"/>
      <w:outlineLvl w:val="0"/>
    </w:pPr>
    <w:rPr>
      <w:rFonts w:eastAsia="Times New Roman"/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154516"/>
    <w:pPr>
      <w:keepNext/>
      <w:spacing w:before="240" w:after="120"/>
      <w:outlineLvl w:val="1"/>
    </w:pPr>
    <w:rPr>
      <w:rFonts w:eastAsia="Times New Roman"/>
      <w:b/>
      <w:sz w:val="36"/>
      <w:szCs w:val="36"/>
      <w:lang w:val="en-US"/>
    </w:rPr>
  </w:style>
  <w:style w:type="paragraph" w:styleId="Heading3">
    <w:name w:val="heading 3"/>
    <w:basedOn w:val="Heading5"/>
    <w:next w:val="Normal"/>
    <w:link w:val="Heading3Char"/>
    <w:qFormat/>
    <w:rsid w:val="00662DE7"/>
    <w:pPr>
      <w:spacing w:before="120" w:after="120"/>
      <w:outlineLvl w:val="2"/>
    </w:pPr>
    <w:rPr>
      <w:rFonts w:eastAsia="Times New Roman" w:cs="Times New Roman"/>
      <w:bCs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54516"/>
    <w:pPr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54516"/>
    <w:pPr>
      <w:outlineLvl w:val="4"/>
    </w:pPr>
    <w:rPr>
      <w:b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54516"/>
    <w:pPr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56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56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56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4516"/>
    <w:rPr>
      <w:rFonts w:eastAsia="Times New Roman"/>
      <w:b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154516"/>
    <w:rPr>
      <w:rFonts w:eastAsia="Times New Roman"/>
      <w:b/>
      <w:sz w:val="36"/>
      <w:szCs w:val="36"/>
      <w:lang w:val="en-US"/>
    </w:rPr>
  </w:style>
  <w:style w:type="character" w:customStyle="1" w:styleId="Heading3Char">
    <w:name w:val="Heading 3 Char"/>
    <w:basedOn w:val="DefaultParagraphFont"/>
    <w:link w:val="Heading3"/>
    <w:rsid w:val="00662DE7"/>
    <w:rPr>
      <w:rFonts w:eastAsia="Times New Roman"/>
      <w:b/>
      <w:bCs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154516"/>
    <w:rPr>
      <w:rFonts w:cs="Arial"/>
      <w:b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54516"/>
    <w:rPr>
      <w:rFonts w:cs="Arial"/>
      <w:b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54516"/>
    <w:rPr>
      <w:rFonts w:cs="Arial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56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56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56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154516"/>
    <w:pPr>
      <w:spacing w:before="120" w:after="120"/>
    </w:pPr>
    <w:rPr>
      <w:rFonts w:eastAsia="Times New Roman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516"/>
    <w:rPr>
      <w:rFonts w:eastAsia="Times New Roman" w:cs="Arial"/>
      <w:b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516"/>
    <w:pPr>
      <w:spacing w:before="120" w:after="120"/>
    </w:pPr>
    <w:rPr>
      <w:rFonts w:eastAsia="Times New Roman"/>
      <w:b/>
      <w:bCs/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154516"/>
    <w:rPr>
      <w:rFonts w:eastAsia="Times New Roman" w:cs="Arial"/>
      <w:b/>
      <w:bCs/>
      <w:sz w:val="36"/>
      <w:szCs w:val="20"/>
    </w:rPr>
  </w:style>
  <w:style w:type="character" w:styleId="Strong">
    <w:name w:val="Strong"/>
    <w:uiPriority w:val="22"/>
    <w:qFormat/>
    <w:rsid w:val="00154516"/>
    <w:rPr>
      <w:rFonts w:ascii="Arial" w:hAnsi="Arial"/>
      <w:b/>
      <w:sz w:val="24"/>
    </w:rPr>
  </w:style>
  <w:style w:type="character" w:styleId="Emphasis">
    <w:name w:val="Emphasis"/>
    <w:basedOn w:val="DefaultParagraphFont"/>
    <w:uiPriority w:val="20"/>
    <w:qFormat/>
    <w:rsid w:val="0078556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78556B"/>
  </w:style>
  <w:style w:type="paragraph" w:styleId="ListParagraph">
    <w:name w:val="List Paragraph"/>
    <w:basedOn w:val="Normal"/>
    <w:uiPriority w:val="34"/>
    <w:qFormat/>
    <w:rsid w:val="0078556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8556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78556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56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56B"/>
    <w:rPr>
      <w:b/>
      <w:i/>
      <w:sz w:val="24"/>
    </w:rPr>
  </w:style>
  <w:style w:type="character" w:styleId="SubtleEmphasis">
    <w:name w:val="Subtle Emphasis"/>
    <w:uiPriority w:val="19"/>
    <w:qFormat/>
    <w:rsid w:val="0078556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78556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78556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78556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78556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8556B"/>
    <w:pPr>
      <w:outlineLvl w:val="9"/>
    </w:pPr>
  </w:style>
  <w:style w:type="table" w:styleId="TableGrid">
    <w:name w:val="Table Grid"/>
    <w:basedOn w:val="TableNormal"/>
    <w:uiPriority w:val="59"/>
    <w:rsid w:val="00A159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EAA0ED664D3941B0D9D85B615A8CDE" ma:contentTypeVersion="8" ma:contentTypeDescription="Create a new document." ma:contentTypeScope="" ma:versionID="074180c0e1c8d10bb20ab50d45836f52">
  <xsd:schema xmlns:xsd="http://www.w3.org/2001/XMLSchema" xmlns:xs="http://www.w3.org/2001/XMLSchema" xmlns:p="http://schemas.microsoft.com/office/2006/metadata/properties" xmlns:ns2="89afebf9-35b4-43fb-9c8b-4d8554610a56" xmlns:ns3="afe9add5-447a-4c5c-a351-a1af79743575" targetNamespace="http://schemas.microsoft.com/office/2006/metadata/properties" ma:root="true" ma:fieldsID="e0accbeff99aa332a91c031cb7fba0b7" ns2:_="" ns3:_="">
    <xsd:import namespace="89afebf9-35b4-43fb-9c8b-4d8554610a56"/>
    <xsd:import namespace="afe9add5-447a-4c5c-a351-a1af79743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febf9-35b4-43fb-9c8b-4d8554610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9add5-447a-4c5c-a351-a1af797435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891AA-8B2D-4896-A3D5-428AF2C3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afebf9-35b4-43fb-9c8b-4d8554610a56"/>
    <ds:schemaRef ds:uri="afe9add5-447a-4c5c-a351-a1af797435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AF214E-76E6-46CB-A9A9-2068E0D8C6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8670E-992B-4CAF-96F3-8584EB7AD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1172</Words>
  <Characters>5841</Characters>
  <DocSecurity>0</DocSecurity>
  <Lines>584</Lines>
  <Paragraphs>584</Paragraphs>
  <ScaleCrop>false</ScaleCrop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2026-06-18T02:10:00Z</dcterms:created>
  <dcterms:modified xsi:type="dcterms:W3CDTF">2026-06-23T01:15:00Z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0x01010052EAA0ED664D3941B0D9D85B615A8CDE</vt:lpwstr>
  </property>
</Properties>
</file>