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F79" w14:textId="2BBE1C9C" w:rsidR="0022125E" w:rsidRDefault="0022125E" w:rsidP="00A00236">
      <w:pPr>
        <w:pStyle w:val="Heading1"/>
      </w:pPr>
      <w:r>
        <w:t xml:space="preserve">NEW </w:t>
      </w:r>
      <w:r w:rsidR="006146DE">
        <w:t xml:space="preserve">SHEPPARTON </w:t>
      </w:r>
      <w:r>
        <w:t>BROADCAST G</w:t>
      </w:r>
      <w:r w:rsidR="00FD34AF">
        <w:t>UIDE</w:t>
      </w:r>
      <w:r>
        <w:t xml:space="preserve"> FROM 29 JUNE 2026</w:t>
      </w:r>
    </w:p>
    <w:p w14:paraId="4F456596" w14:textId="77777777" w:rsidR="0022125E" w:rsidRDefault="0022125E">
      <w:pPr>
        <w:rPr>
          <w:b/>
          <w:bCs/>
          <w:u w:val="single"/>
        </w:rPr>
      </w:pPr>
    </w:p>
    <w:p w14:paraId="1499E7CB" w14:textId="535A3B16" w:rsidR="00EB6DD3" w:rsidRPr="00A159F5" w:rsidRDefault="00A159F5" w:rsidP="00A00236">
      <w:pPr>
        <w:pStyle w:val="Heading1"/>
      </w:pPr>
      <w:r w:rsidRPr="00A159F5">
        <w:t>Monday Program Broadcast Times</w:t>
      </w:r>
    </w:p>
    <w:p w14:paraId="456EF96F" w14:textId="77777777" w:rsidR="00A159F5" w:rsidRDefault="00A15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159F5" w14:paraId="6C10F88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2EFD05D" w14:textId="2CAC5FE2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197100" w14:textId="4BF12CFB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159F5" w14:paraId="76B1EF69" w14:textId="77777777" w:rsidTr="00A159F5">
        <w:tc>
          <w:tcPr>
            <w:tcW w:w="1413" w:type="dxa"/>
          </w:tcPr>
          <w:p w14:paraId="621AF954" w14:textId="6D1C750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FDC04D3" w14:textId="040CB6D3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159F5" w14:paraId="7CE661D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33A8A67" w14:textId="3A8E94D2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DC639E" w14:textId="5C86622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New Statesman</w:t>
            </w:r>
          </w:p>
        </w:tc>
      </w:tr>
      <w:tr w:rsidR="00A159F5" w14:paraId="5F9C7DD0" w14:textId="77777777" w:rsidTr="00A159F5">
        <w:tc>
          <w:tcPr>
            <w:tcW w:w="1413" w:type="dxa"/>
          </w:tcPr>
          <w:p w14:paraId="2D444CD9" w14:textId="23C23A00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3044EF49" w14:textId="2BA1D799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B05A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A159F5" w14:paraId="25804909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1937A8B" w14:textId="4F81DF2B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D0E223" w14:textId="6DBAF7AC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B05A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A159F5" w14:paraId="69A52534" w14:textId="77777777" w:rsidTr="00A159F5">
        <w:tc>
          <w:tcPr>
            <w:tcW w:w="1413" w:type="dxa"/>
          </w:tcPr>
          <w:p w14:paraId="457E9C76" w14:textId="43111FC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5452B91" w14:textId="706ECF7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A159F5" w14:paraId="7E9C0BEB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00B1345A" w14:textId="2A68779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3202A4" w14:textId="7578F3B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A159F5" w14:paraId="7B81A266" w14:textId="77777777" w:rsidTr="00A159F5">
        <w:tc>
          <w:tcPr>
            <w:tcW w:w="1413" w:type="dxa"/>
          </w:tcPr>
          <w:p w14:paraId="736D0271" w14:textId="3A7804F0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8038E94" w14:textId="1A1E85F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A159F5" w14:paraId="3AF3E58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4C5D25CB" w14:textId="46E08BE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7FB949" w14:textId="1303258A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159F5" w14:paraId="70D05203" w14:textId="77777777" w:rsidTr="00A159F5">
        <w:tc>
          <w:tcPr>
            <w:tcW w:w="1413" w:type="dxa"/>
          </w:tcPr>
          <w:p w14:paraId="33ABC02C" w14:textId="292BA458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6ACBF0E1" w14:textId="77777777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5EF825D5" w14:textId="1F5D749F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A159F5" w14:paraId="7FC398BD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FA37123" w14:textId="3B5A2E55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381D2A" w14:textId="1DAB45D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A159F5" w14:paraId="5B2085EB" w14:textId="77777777" w:rsidTr="00A159F5">
        <w:tc>
          <w:tcPr>
            <w:tcW w:w="1413" w:type="dxa"/>
          </w:tcPr>
          <w:p w14:paraId="3A0DD70E" w14:textId="4AA3584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40000083" w14:textId="105D7D6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A159F5" w14:paraId="07B473D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3617352" w14:textId="175A7D0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91FD6F" w14:textId="3149F89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159F5" w14:paraId="7E28551E" w14:textId="77777777" w:rsidTr="00A159F5">
        <w:tc>
          <w:tcPr>
            <w:tcW w:w="1413" w:type="dxa"/>
          </w:tcPr>
          <w:p w14:paraId="180A8D93" w14:textId="77A03110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="0089473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67E603B0" w14:textId="54DA0C3D" w:rsidR="00A159F5" w:rsidRDefault="00254208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Geelong Advertiser Readings</w:t>
            </w:r>
          </w:p>
        </w:tc>
      </w:tr>
      <w:tr w:rsidR="00A159F5" w14:paraId="6719C47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178E669" w14:textId="683E214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2C287C" w14:textId="2A629D86" w:rsidR="00A159F5" w:rsidRDefault="00254208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Aussie Gardens (R)</w:t>
            </w:r>
          </w:p>
        </w:tc>
      </w:tr>
      <w:tr w:rsidR="005F4480" w14:paraId="4B9D1F16" w14:textId="77777777" w:rsidTr="00A159F5">
        <w:tc>
          <w:tcPr>
            <w:tcW w:w="1413" w:type="dxa"/>
          </w:tcPr>
          <w:p w14:paraId="43124CF9" w14:textId="6A06455B" w:rsidR="005F4480" w:rsidRDefault="00254208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</w:tcPr>
          <w:p w14:paraId="301FB630" w14:textId="0BF9660D" w:rsidR="005F4480" w:rsidRDefault="00254208" w:rsidP="005F448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 Note (R)</w:t>
            </w:r>
          </w:p>
        </w:tc>
      </w:tr>
      <w:tr w:rsidR="00254208" w14:paraId="01F6F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681364F6" w14:textId="2B912BD2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150F41" w14:textId="7B4AE716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 (R)</w:t>
            </w:r>
          </w:p>
        </w:tc>
      </w:tr>
      <w:tr w:rsidR="00254208" w14:paraId="2870A4B1" w14:textId="77777777" w:rsidTr="00A159F5">
        <w:tc>
          <w:tcPr>
            <w:tcW w:w="1413" w:type="dxa"/>
          </w:tcPr>
          <w:p w14:paraId="6DAF9127" w14:textId="039021FE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0360823A" w14:textId="4B74CF6F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254208" w14:paraId="31CDD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5DCCF025" w14:textId="5B46BE13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A25A8EA" w14:textId="43F6B632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</w:t>
            </w:r>
          </w:p>
        </w:tc>
      </w:tr>
      <w:tr w:rsidR="00254208" w14:paraId="0B10AC65" w14:textId="77777777" w:rsidTr="00A159F5">
        <w:tc>
          <w:tcPr>
            <w:tcW w:w="1413" w:type="dxa"/>
          </w:tcPr>
          <w:p w14:paraId="1A2660FF" w14:textId="6AB86717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4D63DC8B" w14:textId="3F57CFC5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254208" w14:paraId="78114FF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42EB4B3" w14:textId="26CAA06B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ED6F8BD" w14:textId="4678F945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254208" w14:paraId="1AAAC5A1" w14:textId="77777777" w:rsidTr="00A159F5">
        <w:tc>
          <w:tcPr>
            <w:tcW w:w="1413" w:type="dxa"/>
          </w:tcPr>
          <w:p w14:paraId="1F903F00" w14:textId="29FFA216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7BCDA11D" w14:textId="4EF9ED8C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254208" w14:paraId="107E6FB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C04284B" w14:textId="651AFF9B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8AA8E8" w14:textId="57CCBECA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254208" w14:paraId="3AFF07DB" w14:textId="77777777" w:rsidTr="00A159F5">
        <w:tc>
          <w:tcPr>
            <w:tcW w:w="1413" w:type="dxa"/>
          </w:tcPr>
          <w:p w14:paraId="080005C3" w14:textId="64C03149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03E9CA35" w14:textId="3C2F988F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254208" w14:paraId="61E5B3FE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007E1034" w14:textId="08FC7407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F40540F" w14:textId="57FBEE5C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254208" w14:paraId="76C05B0F" w14:textId="77777777" w:rsidTr="00A159F5">
        <w:tc>
          <w:tcPr>
            <w:tcW w:w="1413" w:type="dxa"/>
          </w:tcPr>
          <w:p w14:paraId="257735D0" w14:textId="76F413A3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69582CEC" w14:textId="0CA25AB7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</w:t>
            </w:r>
          </w:p>
        </w:tc>
      </w:tr>
      <w:tr w:rsidR="00254208" w14:paraId="6F7B9E9A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5F8FD7C" w14:textId="4B7ED3C1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212B02" w14:textId="5B8E7292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</w:t>
            </w:r>
          </w:p>
        </w:tc>
      </w:tr>
      <w:tr w:rsidR="00254208" w14:paraId="5BAE7E7F" w14:textId="77777777" w:rsidTr="00A159F5">
        <w:tc>
          <w:tcPr>
            <w:tcW w:w="1413" w:type="dxa"/>
          </w:tcPr>
          <w:p w14:paraId="234A8851" w14:textId="02CE349E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7D5C5ED1" w14:textId="3BC54241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 (R)</w:t>
            </w:r>
          </w:p>
        </w:tc>
      </w:tr>
      <w:tr w:rsidR="00254208" w14:paraId="7760B3D0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608235E6" w14:textId="198B7B94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5AAB0B" w14:textId="17109D95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 (R)</w:t>
            </w:r>
          </w:p>
        </w:tc>
      </w:tr>
      <w:tr w:rsidR="00254208" w14:paraId="04E30816" w14:textId="77777777" w:rsidTr="00A159F5">
        <w:tc>
          <w:tcPr>
            <w:tcW w:w="1413" w:type="dxa"/>
          </w:tcPr>
          <w:p w14:paraId="481610C2" w14:textId="737A152C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118DB846" w14:textId="2D8B3418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254208" w14:paraId="64728789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3AF4163" w14:textId="505A40FA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C3D25" w14:textId="317BA2DE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254208" w14:paraId="2D0CD363" w14:textId="77777777" w:rsidTr="00A159F5">
        <w:tc>
          <w:tcPr>
            <w:tcW w:w="1413" w:type="dxa"/>
          </w:tcPr>
          <w:p w14:paraId="118505A3" w14:textId="6F23F5A3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3735FBE2" w14:textId="519369FF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254208" w14:paraId="496486F1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48DBD918" w14:textId="1F56382D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5243726" w14:textId="49B5D656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254208" w14:paraId="639DF2A0" w14:textId="77777777" w:rsidTr="00254208">
        <w:tc>
          <w:tcPr>
            <w:tcW w:w="1413" w:type="dxa"/>
          </w:tcPr>
          <w:p w14:paraId="76C58379" w14:textId="5FEC7FBA" w:rsidR="00254208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1251B51E" w14:textId="0EECDE49" w:rsidR="00254208" w:rsidRPr="00A159F5" w:rsidRDefault="00254208" w:rsidP="0025420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0F415D42" w14:textId="77777777" w:rsidR="00A159F5" w:rsidRDefault="00A159F5"/>
    <w:p w14:paraId="45B9B9E6" w14:textId="77777777" w:rsidR="00FF6DE7" w:rsidRDefault="00FF6DE7"/>
    <w:p w14:paraId="677CC28C" w14:textId="77777777" w:rsidR="00FF6DE7" w:rsidRDefault="00FF6DE7"/>
    <w:p w14:paraId="1953E0EC" w14:textId="77777777" w:rsidR="00FF6DE7" w:rsidRDefault="00FF6DE7"/>
    <w:p w14:paraId="7DFB6A10" w14:textId="592634FE" w:rsidR="00FF6DE7" w:rsidRDefault="00FF6DE7" w:rsidP="4BC03992"/>
    <w:p w14:paraId="531BF9AF" w14:textId="77777777" w:rsidR="00FF6DE7" w:rsidRDefault="00FF6DE7"/>
    <w:p w14:paraId="7564AB3C" w14:textId="77777777" w:rsidR="00FF6DE7" w:rsidRDefault="00FF6DE7"/>
    <w:p w14:paraId="58EE1D33" w14:textId="1960660B" w:rsidR="00FF6DE7" w:rsidRPr="00A159F5" w:rsidRDefault="00FF6DE7" w:rsidP="00A00236">
      <w:pPr>
        <w:pStyle w:val="Heading1"/>
      </w:pPr>
      <w:r>
        <w:t>Tues</w:t>
      </w:r>
      <w:r w:rsidRPr="00A159F5">
        <w:t>day Program Broadcast Times</w:t>
      </w:r>
    </w:p>
    <w:p w14:paraId="41E31767" w14:textId="77777777" w:rsidR="00FF6DE7" w:rsidRDefault="00FF6DE7" w:rsidP="00FF6D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F6DE7" w14:paraId="39A2DBD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0059725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844048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FF6DE7" w14:paraId="3029C17B" w14:textId="77777777" w:rsidTr="00E45978">
        <w:tc>
          <w:tcPr>
            <w:tcW w:w="1413" w:type="dxa"/>
          </w:tcPr>
          <w:p w14:paraId="37D82D68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B52BD01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FF6DE7" w14:paraId="53E6153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CF057B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2AF26" w14:textId="31B9DE19" w:rsidR="00FF6DE7" w:rsidRPr="00A159F5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Kaleidoscope</w:t>
            </w:r>
          </w:p>
        </w:tc>
      </w:tr>
      <w:tr w:rsidR="00FF6DE7" w14:paraId="200C4347" w14:textId="77777777" w:rsidTr="00E45978">
        <w:tc>
          <w:tcPr>
            <w:tcW w:w="1413" w:type="dxa"/>
          </w:tcPr>
          <w:p w14:paraId="3CC841E9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9954F33" w14:textId="1227F04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FF6DE7" w14:paraId="29B482E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7DB5EA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8918D" w14:textId="3AD887C5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FF6DE7" w14:paraId="2B559F58" w14:textId="77777777" w:rsidTr="00E45978">
        <w:tc>
          <w:tcPr>
            <w:tcW w:w="1413" w:type="dxa"/>
          </w:tcPr>
          <w:p w14:paraId="0D0E7FA2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04327A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FF6DE7" w14:paraId="21480C5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ECEACBE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C5B89C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FF6DE7" w14:paraId="22933F89" w14:textId="77777777" w:rsidTr="00E45978">
        <w:tc>
          <w:tcPr>
            <w:tcW w:w="1413" w:type="dxa"/>
          </w:tcPr>
          <w:p w14:paraId="640F47DD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944E1B2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FF6DE7" w14:paraId="1050BA6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F92465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1F5DDF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FF6DE7" w14:paraId="011AB911" w14:textId="77777777" w:rsidTr="00E45978">
        <w:tc>
          <w:tcPr>
            <w:tcW w:w="1413" w:type="dxa"/>
          </w:tcPr>
          <w:p w14:paraId="040ABB76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2AC6556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15C6A7A9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FF6DE7" w14:paraId="02140C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3A7D4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48D78" w14:textId="78EA896B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 (R)</w:t>
            </w:r>
          </w:p>
        </w:tc>
      </w:tr>
      <w:tr w:rsidR="00FF6DE7" w14:paraId="3BCB4C48" w14:textId="77777777" w:rsidTr="00E45978">
        <w:tc>
          <w:tcPr>
            <w:tcW w:w="1413" w:type="dxa"/>
          </w:tcPr>
          <w:p w14:paraId="561E8E22" w14:textId="6B187297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6D3F9886" w14:textId="1BEE8F30" w:rsidR="00FF6DE7" w:rsidRDefault="004D247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 (R)</w:t>
            </w:r>
          </w:p>
        </w:tc>
      </w:tr>
      <w:tr w:rsidR="005D41AB" w14:paraId="1F60344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13A4CE3" w14:textId="39B13507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A45511" w14:textId="5E4C273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5D41AB" w14:paraId="4987EA3E" w14:textId="77777777" w:rsidTr="00E45978">
        <w:tc>
          <w:tcPr>
            <w:tcW w:w="1413" w:type="dxa"/>
          </w:tcPr>
          <w:p w14:paraId="48C2A1F5" w14:textId="2A89EC89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6DCC167F" w14:textId="0843FF0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6146DE" w14:paraId="03B4D76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3219C5" w14:textId="35EA8EF7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313A52F" w14:textId="52105D73" w:rsidR="006146DE" w:rsidRDefault="00254208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Geelong Advertiser Readings</w:t>
            </w:r>
          </w:p>
        </w:tc>
      </w:tr>
      <w:tr w:rsidR="006146DE" w14:paraId="39A87D3A" w14:textId="77777777" w:rsidTr="00E45978">
        <w:tc>
          <w:tcPr>
            <w:tcW w:w="1413" w:type="dxa"/>
          </w:tcPr>
          <w:p w14:paraId="4BB8C118" w14:textId="3A3D11C8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9D4896B" w14:textId="5B7E44E1" w:rsidR="006146DE" w:rsidRDefault="00254208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Investigator</w:t>
            </w:r>
          </w:p>
        </w:tc>
      </w:tr>
      <w:tr w:rsidR="00A4725D" w14:paraId="2E7B0F3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FD8EC1F" w14:textId="3289711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E710C5" w14:textId="54C09C7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</w:t>
            </w:r>
          </w:p>
        </w:tc>
      </w:tr>
      <w:tr w:rsidR="00A4725D" w14:paraId="6427B171" w14:textId="77777777" w:rsidTr="00E45978">
        <w:tc>
          <w:tcPr>
            <w:tcW w:w="1413" w:type="dxa"/>
          </w:tcPr>
          <w:p w14:paraId="42027210" w14:textId="44A9B98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72DEB08B" w14:textId="2F07D0F8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</w:t>
            </w:r>
          </w:p>
        </w:tc>
      </w:tr>
      <w:tr w:rsidR="00A4725D" w14:paraId="6D193A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1CF1A16" w14:textId="31FD0EB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289642" w14:textId="542AD78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4725D" w14:paraId="197D4BEC" w14:textId="77777777" w:rsidTr="00E45978">
        <w:tc>
          <w:tcPr>
            <w:tcW w:w="1413" w:type="dxa"/>
          </w:tcPr>
          <w:p w14:paraId="7BF05468" w14:textId="0A9A32D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4DE30680" w14:textId="391C442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Blind Sight</w:t>
            </w:r>
          </w:p>
        </w:tc>
      </w:tr>
      <w:tr w:rsidR="00A4725D" w14:paraId="3BA27DC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D65407" w14:textId="30CA268D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6292B2" w14:textId="5635BE4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4725D" w14:paraId="6F0B836D" w14:textId="77777777" w:rsidTr="00E45978">
        <w:tc>
          <w:tcPr>
            <w:tcW w:w="1413" w:type="dxa"/>
          </w:tcPr>
          <w:p w14:paraId="63BFD6DD" w14:textId="66D14F1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51A2D67E" w14:textId="06D4AA2F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4725D" w14:paraId="40E02E1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DDCC4" w14:textId="27918BB7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9CB21E5" w14:textId="15A9BFA1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4725D" w14:paraId="2391A455" w14:textId="77777777" w:rsidTr="00E45978">
        <w:tc>
          <w:tcPr>
            <w:tcW w:w="1413" w:type="dxa"/>
          </w:tcPr>
          <w:p w14:paraId="7355621A" w14:textId="2C29364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2DA1644D" w14:textId="44149491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4725D" w14:paraId="468EDDF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55A19DC" w14:textId="649456C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9EE39E" w14:textId="2CBD85C1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4725D" w14:paraId="4863D38D" w14:textId="77777777" w:rsidTr="00E45978">
        <w:tc>
          <w:tcPr>
            <w:tcW w:w="1413" w:type="dxa"/>
          </w:tcPr>
          <w:p w14:paraId="71E55392" w14:textId="09CFFD08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05C3ECE5" w14:textId="0B2AE18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4725D" w14:paraId="3EB58A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8B79134" w14:textId="071A54FB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4A4E94" w14:textId="1193357C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A4725D" w14:paraId="4F5FEFDE" w14:textId="77777777" w:rsidTr="00E45978">
        <w:tc>
          <w:tcPr>
            <w:tcW w:w="1413" w:type="dxa"/>
          </w:tcPr>
          <w:p w14:paraId="557D684A" w14:textId="23F1A99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</w:tcPr>
          <w:p w14:paraId="4716C3BC" w14:textId="7723ED7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Saturday Paper</w:t>
            </w:r>
          </w:p>
        </w:tc>
      </w:tr>
      <w:tr w:rsidR="00A4725D" w14:paraId="682F37F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E81F90E" w14:textId="6B912A1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3C6D05" w14:textId="5AC07A1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</w:t>
            </w:r>
          </w:p>
        </w:tc>
      </w:tr>
      <w:tr w:rsidR="00A4725D" w14:paraId="494EB747" w14:textId="77777777" w:rsidTr="00E45978">
        <w:tc>
          <w:tcPr>
            <w:tcW w:w="1413" w:type="dxa"/>
          </w:tcPr>
          <w:p w14:paraId="76833F85" w14:textId="3E754A2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2428B905" w14:textId="00080EAA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4725D" w14:paraId="05A0C5B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D9FD0D" w14:textId="50274615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4CDC8E5" w14:textId="0DB8618F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4725D" w14:paraId="1BB7D6AB" w14:textId="77777777" w:rsidTr="00E45978">
        <w:tc>
          <w:tcPr>
            <w:tcW w:w="1413" w:type="dxa"/>
          </w:tcPr>
          <w:p w14:paraId="03CD029A" w14:textId="7583687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6AE9859D" w14:textId="4D4B7BF0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4725D" w14:paraId="2F455C7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B310B2" w14:textId="63DE96CE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946DCE" w14:textId="6D4C36E6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4725D" w14:paraId="32DB192E" w14:textId="77777777" w:rsidTr="00E45978">
        <w:tc>
          <w:tcPr>
            <w:tcW w:w="1413" w:type="dxa"/>
          </w:tcPr>
          <w:p w14:paraId="12F918E6" w14:textId="1FE2FC22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93CF6F5" w14:textId="61EF7173" w:rsidR="00A4725D" w:rsidRDefault="00A4725D" w:rsidP="00A4725D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1A61BD13" w14:textId="77777777" w:rsidR="00FF6DE7" w:rsidRDefault="00FF6DE7" w:rsidP="00FF6DE7"/>
    <w:p w14:paraId="7258EFA2" w14:textId="77777777" w:rsidR="00FF6DE7" w:rsidRDefault="00FF6DE7"/>
    <w:p w14:paraId="3F1B82F4" w14:textId="77777777" w:rsidR="004E46B4" w:rsidRPr="004E46B4" w:rsidRDefault="004E46B4" w:rsidP="004E46B4"/>
    <w:p w14:paraId="294B2C69" w14:textId="77777777" w:rsidR="004E46B4" w:rsidRPr="004E46B4" w:rsidRDefault="004E46B4" w:rsidP="004E46B4"/>
    <w:p w14:paraId="72064449" w14:textId="77777777" w:rsidR="004E46B4" w:rsidRPr="004E46B4" w:rsidRDefault="004E46B4" w:rsidP="004E46B4"/>
    <w:p w14:paraId="61EAF25A" w14:textId="77777777" w:rsidR="004E46B4" w:rsidRPr="004E46B4" w:rsidRDefault="004E46B4" w:rsidP="004E46B4"/>
    <w:p w14:paraId="2B305E6B" w14:textId="27D1F818" w:rsidR="004E46B4" w:rsidRDefault="004E46B4" w:rsidP="4BC03992"/>
    <w:p w14:paraId="520090ED" w14:textId="22FA7193" w:rsidR="004E46B4" w:rsidRPr="00A159F5" w:rsidRDefault="004E46B4" w:rsidP="00A00236">
      <w:pPr>
        <w:pStyle w:val="Heading2"/>
      </w:pPr>
      <w:r>
        <w:t>Wednes</w:t>
      </w:r>
      <w:r w:rsidRPr="00A159F5">
        <w:t>day Program Broadcast Times</w:t>
      </w:r>
    </w:p>
    <w:p w14:paraId="7AC4A28B" w14:textId="77777777" w:rsidR="004E46B4" w:rsidRDefault="004E46B4" w:rsidP="004E46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E46B4" w14:paraId="0B6E423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49CB58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AEC6F1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4E46B4" w14:paraId="69876FB9" w14:textId="77777777" w:rsidTr="00E45978">
        <w:tc>
          <w:tcPr>
            <w:tcW w:w="1413" w:type="dxa"/>
          </w:tcPr>
          <w:p w14:paraId="1FEED37B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2833E290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4E46B4" w14:paraId="21283A4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BD5FC01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B316624" w14:textId="2A755CDB" w:rsidR="004E46B4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Magazine</w:t>
            </w:r>
          </w:p>
        </w:tc>
      </w:tr>
      <w:tr w:rsidR="004E46B4" w14:paraId="2C8551B4" w14:textId="77777777" w:rsidTr="00E45978">
        <w:tc>
          <w:tcPr>
            <w:tcW w:w="1413" w:type="dxa"/>
          </w:tcPr>
          <w:p w14:paraId="1F4FE53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71A719C" w14:textId="09344CE4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4E46B4" w14:paraId="2A2994B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9C2CAD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F6AAADC" w14:textId="7CABB812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4E46B4" w14:paraId="3D06890C" w14:textId="77777777" w:rsidTr="00E45978">
        <w:tc>
          <w:tcPr>
            <w:tcW w:w="1413" w:type="dxa"/>
          </w:tcPr>
          <w:p w14:paraId="183BCFD5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49A0E88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4E46B4" w14:paraId="7A4DA84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EC455B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D185A5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4E46B4" w14:paraId="5CF484F1" w14:textId="77777777" w:rsidTr="00E45978">
        <w:tc>
          <w:tcPr>
            <w:tcW w:w="1413" w:type="dxa"/>
          </w:tcPr>
          <w:p w14:paraId="103E4168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F5FE58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4E46B4" w14:paraId="4A3B6E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B9CEDC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E5B28DD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4E46B4" w14:paraId="4AF349F4" w14:textId="77777777" w:rsidTr="00E45978">
        <w:tc>
          <w:tcPr>
            <w:tcW w:w="1413" w:type="dxa"/>
          </w:tcPr>
          <w:p w14:paraId="6519FB0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0C0A326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693FAD96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4E46B4" w14:paraId="0D4633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68F625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B7E7D9" w14:textId="2B6E8709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 Weekly (R)</w:t>
            </w:r>
          </w:p>
        </w:tc>
      </w:tr>
      <w:tr w:rsidR="004E46B4" w14:paraId="07D390C1" w14:textId="77777777" w:rsidTr="00E45978">
        <w:tc>
          <w:tcPr>
            <w:tcW w:w="1413" w:type="dxa"/>
          </w:tcPr>
          <w:p w14:paraId="593DC2EB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316B98D9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4E46B4" w14:paraId="063CCCF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A65005F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FCC288E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F745E" w14:paraId="24239CBC" w14:textId="77777777" w:rsidTr="00E45978">
        <w:tc>
          <w:tcPr>
            <w:tcW w:w="1413" w:type="dxa"/>
          </w:tcPr>
          <w:p w14:paraId="658F0F0B" w14:textId="31982ED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</w:tcPr>
          <w:p w14:paraId="3C40FC80" w14:textId="5F6BD8BE" w:rsidR="00AF745E" w:rsidRDefault="00254208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Geelong Advertiser Readings</w:t>
            </w:r>
          </w:p>
        </w:tc>
      </w:tr>
      <w:tr w:rsidR="00AF745E" w14:paraId="1FDB300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4090CC" w14:textId="545F6A1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FF93F0" w14:textId="03D29A7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Weekly Times</w:t>
            </w:r>
          </w:p>
        </w:tc>
      </w:tr>
      <w:tr w:rsidR="00AF745E" w14:paraId="5A1A460A" w14:textId="77777777" w:rsidTr="00E45978">
        <w:tc>
          <w:tcPr>
            <w:tcW w:w="1413" w:type="dxa"/>
          </w:tcPr>
          <w:p w14:paraId="36CDA40E" w14:textId="6635728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0A1B7313" w14:textId="0B693D5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</w:t>
            </w:r>
          </w:p>
        </w:tc>
      </w:tr>
      <w:tr w:rsidR="00AF745E" w14:paraId="23B7E0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CFDD8EE" w14:textId="7562C8C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178007E" w14:textId="1DADC0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</w:t>
            </w:r>
          </w:p>
        </w:tc>
      </w:tr>
      <w:tr w:rsidR="00AF745E" w14:paraId="41A83502" w14:textId="77777777" w:rsidTr="00E45978">
        <w:tc>
          <w:tcPr>
            <w:tcW w:w="1413" w:type="dxa"/>
          </w:tcPr>
          <w:p w14:paraId="6028A85B" w14:textId="4D611C8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12CF9C34" w14:textId="58D67F82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F745E" w14:paraId="275DFC4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D065774" w14:textId="2292B39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55F328" w14:textId="277CE1A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Powerd</w:t>
            </w:r>
            <w:proofErr w:type="spellEnd"/>
            <w:r>
              <w:rPr>
                <w:sz w:val="22"/>
                <w:szCs w:val="22"/>
              </w:rPr>
              <w:t xml:space="preserve"> News Wrap</w:t>
            </w:r>
          </w:p>
        </w:tc>
      </w:tr>
      <w:tr w:rsidR="00AF745E" w14:paraId="6B50718F" w14:textId="77777777" w:rsidTr="00E45978">
        <w:tc>
          <w:tcPr>
            <w:tcW w:w="1413" w:type="dxa"/>
          </w:tcPr>
          <w:p w14:paraId="5BA50DB5" w14:textId="3C51BAD2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660BBCA2" w14:textId="06EB96A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F745E" w14:paraId="7BEFE01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216B92" w14:textId="3658F9D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2873D2" w14:textId="756F7AC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F745E" w14:paraId="49DAF6CF" w14:textId="77777777" w:rsidTr="00E45978">
        <w:tc>
          <w:tcPr>
            <w:tcW w:w="1413" w:type="dxa"/>
          </w:tcPr>
          <w:p w14:paraId="3C755B14" w14:textId="023E7A9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7D33DE10" w14:textId="0AE91E7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F745E" w14:paraId="5AC6EE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3B4BB9" w14:textId="2F92095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DD4E0F5" w14:textId="15A8F66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F745E" w14:paraId="40B6A955" w14:textId="77777777" w:rsidTr="00E45978">
        <w:tc>
          <w:tcPr>
            <w:tcW w:w="1413" w:type="dxa"/>
          </w:tcPr>
          <w:p w14:paraId="1CB66448" w14:textId="634038F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1C31E1F8" w14:textId="2D1E010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F745E" w14:paraId="0A90086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A8AEB3C" w14:textId="5604655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6F2FF7" w14:textId="4F8E8C6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F745E" w14:paraId="265708D3" w14:textId="77777777" w:rsidTr="00E45978">
        <w:tc>
          <w:tcPr>
            <w:tcW w:w="1413" w:type="dxa"/>
          </w:tcPr>
          <w:p w14:paraId="529EF9A9" w14:textId="52275ED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37DCA29C" w14:textId="0D74129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AF745E" w14:paraId="275F1A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3FA4B6F" w14:textId="5DD4651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2CD7C9" w14:textId="5E18CCE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the Play – All Things Footy</w:t>
            </w:r>
          </w:p>
        </w:tc>
      </w:tr>
      <w:tr w:rsidR="00AF745E" w14:paraId="39B4B126" w14:textId="77777777" w:rsidTr="00E45978">
        <w:tc>
          <w:tcPr>
            <w:tcW w:w="1413" w:type="dxa"/>
          </w:tcPr>
          <w:p w14:paraId="068C64F5" w14:textId="1DDE62FC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5309CAC4" w14:textId="3E68B22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 Trains &amp; Automobiles</w:t>
            </w:r>
          </w:p>
        </w:tc>
      </w:tr>
      <w:tr w:rsidR="00AF745E" w14:paraId="2AD646A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3FCC084" w14:textId="55F4CFF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2726D41" w14:textId="6E17334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F745E" w14:paraId="2055F3ED" w14:textId="77777777" w:rsidTr="00E45978">
        <w:tc>
          <w:tcPr>
            <w:tcW w:w="1413" w:type="dxa"/>
          </w:tcPr>
          <w:p w14:paraId="79607D9B" w14:textId="1F27BCA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05BF8B76" w14:textId="186312B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F745E" w14:paraId="1D5D14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C7B9E92" w14:textId="1A234FE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D7F07DA" w14:textId="15CC793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F745E" w14:paraId="0A1FB026" w14:textId="77777777" w:rsidTr="00E45978">
        <w:tc>
          <w:tcPr>
            <w:tcW w:w="1413" w:type="dxa"/>
          </w:tcPr>
          <w:p w14:paraId="16EC530E" w14:textId="568B0A0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033B0446" w14:textId="1A6C83F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F745E" w14:paraId="7F01CEF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CB5568E" w14:textId="5515769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C6719F" w14:textId="4891A44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7A834492" w14:textId="77777777" w:rsidR="004E46B4" w:rsidRDefault="004E46B4" w:rsidP="004E46B4"/>
    <w:p w14:paraId="18EA8489" w14:textId="77777777" w:rsidR="004E46B4" w:rsidRDefault="004E46B4" w:rsidP="004E46B4"/>
    <w:p w14:paraId="77EB3A08" w14:textId="77777777" w:rsidR="004E46B4" w:rsidRDefault="004E46B4" w:rsidP="004E46B4"/>
    <w:p w14:paraId="161E42F0" w14:textId="77777777" w:rsidR="004E46B4" w:rsidRDefault="004E46B4" w:rsidP="004E46B4"/>
    <w:p w14:paraId="7D6CCCFA" w14:textId="77777777" w:rsidR="004E46B4" w:rsidRDefault="004E46B4" w:rsidP="004E46B4"/>
    <w:p w14:paraId="1222C48F" w14:textId="77777777" w:rsidR="009D4803" w:rsidRPr="009D4803" w:rsidRDefault="009D4803" w:rsidP="009D4803"/>
    <w:p w14:paraId="2C96DAB1" w14:textId="77777777" w:rsidR="009D4803" w:rsidRPr="009D4803" w:rsidRDefault="009D4803" w:rsidP="009D4803"/>
    <w:p w14:paraId="7C2D8816" w14:textId="45038687" w:rsidR="009D4803" w:rsidRDefault="009D4803" w:rsidP="4BC03992"/>
    <w:p w14:paraId="7238BF6C" w14:textId="77777777" w:rsidR="009D4803" w:rsidRDefault="009D4803" w:rsidP="009D4803"/>
    <w:p w14:paraId="2B85C886" w14:textId="0574F568" w:rsidR="009D4803" w:rsidRPr="00A159F5" w:rsidRDefault="009D4803" w:rsidP="00A00236">
      <w:pPr>
        <w:pStyle w:val="Heading2"/>
      </w:pPr>
      <w:r>
        <w:t>Thurs</w:t>
      </w:r>
      <w:r w:rsidRPr="00A159F5">
        <w:t>day Program Broadcast Times</w:t>
      </w:r>
    </w:p>
    <w:p w14:paraId="466A898E" w14:textId="77777777" w:rsidR="009D4803" w:rsidRDefault="009D4803" w:rsidP="009D4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D4803" w14:paraId="0CE6E12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02BF45E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4A5D37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9D4803" w14:paraId="5D6A5B85" w14:textId="77777777" w:rsidTr="00E45978">
        <w:tc>
          <w:tcPr>
            <w:tcW w:w="1413" w:type="dxa"/>
          </w:tcPr>
          <w:p w14:paraId="105737D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D05AA7C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9D4803" w14:paraId="6328CB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445DC8D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2AE1E5" w14:textId="1F2F27D6" w:rsidR="009D4803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Matters</w:t>
            </w:r>
          </w:p>
        </w:tc>
      </w:tr>
      <w:tr w:rsidR="009D4803" w14:paraId="6DF8564C" w14:textId="77777777" w:rsidTr="00E45978">
        <w:tc>
          <w:tcPr>
            <w:tcW w:w="1413" w:type="dxa"/>
          </w:tcPr>
          <w:p w14:paraId="2F103DFB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1D26A0ED" w14:textId="5397CCD2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A434F9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9D4803" w14:paraId="5A8C55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13964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978CE39" w14:textId="797B531E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A434F9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9D4803" w14:paraId="31266A8C" w14:textId="77777777" w:rsidTr="00E45978">
        <w:tc>
          <w:tcPr>
            <w:tcW w:w="1413" w:type="dxa"/>
          </w:tcPr>
          <w:p w14:paraId="54CAEF32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84744C8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9D4803" w14:paraId="657D38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2580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8A06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9D4803" w14:paraId="049C610A" w14:textId="77777777" w:rsidTr="00E45978">
        <w:tc>
          <w:tcPr>
            <w:tcW w:w="1413" w:type="dxa"/>
          </w:tcPr>
          <w:p w14:paraId="0FEB68C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551E407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9D4803" w14:paraId="3C3D7B8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437281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8CAFB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9D4803" w14:paraId="4D31BEDD" w14:textId="77777777" w:rsidTr="00E45978">
        <w:tc>
          <w:tcPr>
            <w:tcW w:w="1413" w:type="dxa"/>
          </w:tcPr>
          <w:p w14:paraId="1DB8127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9A8B905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18CEB63B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9D4803" w14:paraId="0E7E5B9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73FE6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F462C7" w14:textId="4C0AE2E6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 (R)</w:t>
            </w:r>
          </w:p>
        </w:tc>
      </w:tr>
      <w:tr w:rsidR="009D4803" w14:paraId="5AB6C441" w14:textId="77777777" w:rsidTr="00E45978">
        <w:tc>
          <w:tcPr>
            <w:tcW w:w="1413" w:type="dxa"/>
          </w:tcPr>
          <w:p w14:paraId="208B730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0C9044D" w14:textId="271D981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 (R)</w:t>
            </w:r>
          </w:p>
        </w:tc>
      </w:tr>
      <w:tr w:rsidR="009D4803" w14:paraId="37FC2DB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093D9F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31E99B9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9D4803" w14:paraId="79EF333E" w14:textId="77777777" w:rsidTr="00E45978">
        <w:tc>
          <w:tcPr>
            <w:tcW w:w="1413" w:type="dxa"/>
          </w:tcPr>
          <w:p w14:paraId="60739C33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4E3C49F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F745E" w14:paraId="6C649D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88DC489" w14:textId="7BA27EC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B9B515" w14:textId="759CA699" w:rsidR="00AF745E" w:rsidRDefault="00254208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Geelong Advertiser Readings</w:t>
            </w:r>
          </w:p>
        </w:tc>
      </w:tr>
      <w:tr w:rsidR="00AF745E" w14:paraId="556D6DFB" w14:textId="77777777" w:rsidTr="00E45978">
        <w:tc>
          <w:tcPr>
            <w:tcW w:w="1413" w:type="dxa"/>
          </w:tcPr>
          <w:p w14:paraId="6AE8EA6F" w14:textId="241C0915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4769CE3" w14:textId="543D1F79" w:rsidR="00AF745E" w:rsidRDefault="00872D60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Weekly Times</w:t>
            </w:r>
          </w:p>
        </w:tc>
      </w:tr>
      <w:tr w:rsidR="00AF745E" w14:paraId="5CF9727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22114E4" w14:textId="4763244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A2B5F72" w14:textId="5EF8D11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City Beat</w:t>
            </w:r>
          </w:p>
        </w:tc>
      </w:tr>
      <w:tr w:rsidR="00AF745E" w14:paraId="49C72F7A" w14:textId="77777777" w:rsidTr="00E45978">
        <w:tc>
          <w:tcPr>
            <w:tcW w:w="1413" w:type="dxa"/>
          </w:tcPr>
          <w:p w14:paraId="68A998E5" w14:textId="0A7A44A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4D5B7C95" w14:textId="0FA8D10D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 (R)</w:t>
            </w:r>
          </w:p>
        </w:tc>
      </w:tr>
      <w:tr w:rsidR="00AF745E" w14:paraId="060741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7542DE" w14:textId="5A68A86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2933FE7" w14:textId="7C11589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F745E" w14:paraId="312C6C0B" w14:textId="77777777" w:rsidTr="00E45978">
        <w:tc>
          <w:tcPr>
            <w:tcW w:w="1413" w:type="dxa"/>
          </w:tcPr>
          <w:p w14:paraId="5F5A8260" w14:textId="4080D5F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2E489297" w14:textId="299D9C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Extra</w:t>
            </w:r>
          </w:p>
        </w:tc>
      </w:tr>
      <w:tr w:rsidR="00AF745E" w14:paraId="0D59D05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039BCE3" w14:textId="1E9C15C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210109B" w14:textId="64FBA5B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F745E" w14:paraId="3FCBAAD0" w14:textId="77777777" w:rsidTr="00E45978">
        <w:tc>
          <w:tcPr>
            <w:tcW w:w="1413" w:type="dxa"/>
          </w:tcPr>
          <w:p w14:paraId="499B799E" w14:textId="251243F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6C958993" w14:textId="48C526D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F745E" w14:paraId="6551072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64C24F" w14:textId="4E6F6849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7F14E2" w14:textId="2300871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F745E" w14:paraId="77F06DCB" w14:textId="77777777" w:rsidTr="00E45978">
        <w:tc>
          <w:tcPr>
            <w:tcW w:w="1413" w:type="dxa"/>
          </w:tcPr>
          <w:p w14:paraId="708D4AD2" w14:textId="664C787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777C55B1" w14:textId="1EB7578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F745E" w14:paraId="5D62A3E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DB106BF" w14:textId="7AA4F8FB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B5CACEB" w14:textId="25F09E7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F745E" w14:paraId="56CDEEE0" w14:textId="77777777" w:rsidTr="00E45978">
        <w:tc>
          <w:tcPr>
            <w:tcW w:w="1413" w:type="dxa"/>
          </w:tcPr>
          <w:p w14:paraId="2C371B41" w14:textId="1AFBD04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591D5EE2" w14:textId="49725BE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AF745E" w14:paraId="0098A7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551DAFF" w14:textId="433DAA61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04B3763" w14:textId="2FBE1AD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</w:t>
            </w:r>
          </w:p>
        </w:tc>
      </w:tr>
      <w:tr w:rsidR="00AF745E" w14:paraId="6CC83339" w14:textId="77777777" w:rsidTr="00E45978">
        <w:tc>
          <w:tcPr>
            <w:tcW w:w="1413" w:type="dxa"/>
          </w:tcPr>
          <w:p w14:paraId="7B5098D7" w14:textId="2B1773A8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5E0479F9" w14:textId="3DBCC28E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AF745E" w14:paraId="17788E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76215E1" w14:textId="0D80A93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8EE4276" w14:textId="1BE85E7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Healthy Minds</w:t>
            </w:r>
          </w:p>
        </w:tc>
      </w:tr>
      <w:tr w:rsidR="00AF745E" w14:paraId="1AD77FC1" w14:textId="77777777" w:rsidTr="00E45978">
        <w:tc>
          <w:tcPr>
            <w:tcW w:w="1413" w:type="dxa"/>
          </w:tcPr>
          <w:p w14:paraId="06ED37E7" w14:textId="3C7D2A5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5586437A" w14:textId="28CE120A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F745E" w14:paraId="1E11333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84CE02F" w14:textId="0496D996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415972" w14:textId="2A25FBB4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F745E" w14:paraId="4ABE3AD7" w14:textId="77777777" w:rsidTr="00E45978">
        <w:tc>
          <w:tcPr>
            <w:tcW w:w="1413" w:type="dxa"/>
          </w:tcPr>
          <w:p w14:paraId="14E7C0A5" w14:textId="0E35E250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19D63BBB" w14:textId="4437DA33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F745E" w14:paraId="41561F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E43600" w14:textId="2DBAA6C7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3F88D6C" w14:textId="6C9CE85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F745E" w14:paraId="6D0440B2" w14:textId="77777777" w:rsidTr="00E45978">
        <w:tc>
          <w:tcPr>
            <w:tcW w:w="1413" w:type="dxa"/>
          </w:tcPr>
          <w:p w14:paraId="20076011" w14:textId="5A8B7AAC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55FD2F16" w14:textId="33EE038F" w:rsidR="00AF745E" w:rsidRDefault="00AF745E" w:rsidP="00AF745E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5732E778" w14:textId="77777777" w:rsidR="009D4803" w:rsidRDefault="009D4803" w:rsidP="009D4803"/>
    <w:p w14:paraId="1CAD7640" w14:textId="77777777" w:rsidR="009D4803" w:rsidRDefault="009D4803" w:rsidP="009D4803"/>
    <w:p w14:paraId="5F36518D" w14:textId="77777777" w:rsidR="00641A82" w:rsidRPr="00641A82" w:rsidRDefault="00641A82" w:rsidP="00641A82"/>
    <w:p w14:paraId="4ED95FEE" w14:textId="77777777" w:rsidR="00641A82" w:rsidRPr="00641A82" w:rsidRDefault="00641A82" w:rsidP="00641A82"/>
    <w:p w14:paraId="72D73563" w14:textId="77777777" w:rsidR="00641A82" w:rsidRPr="00641A82" w:rsidRDefault="00641A82" w:rsidP="00641A82"/>
    <w:p w14:paraId="29A6D111" w14:textId="77777777" w:rsidR="00641A82" w:rsidRPr="00641A82" w:rsidRDefault="00641A82" w:rsidP="00641A82"/>
    <w:p w14:paraId="5A870953" w14:textId="378AFDD8" w:rsidR="00641A82" w:rsidRDefault="00641A82" w:rsidP="4BC03992"/>
    <w:p w14:paraId="315F1263" w14:textId="77777777" w:rsidR="00641A82" w:rsidRDefault="00641A82" w:rsidP="00641A82"/>
    <w:p w14:paraId="30226AEF" w14:textId="0D934F0B" w:rsidR="00641A82" w:rsidRPr="00A159F5" w:rsidRDefault="00641A82" w:rsidP="00A00236">
      <w:pPr>
        <w:pStyle w:val="Heading2"/>
      </w:pPr>
      <w:r>
        <w:t>Fri</w:t>
      </w:r>
      <w:r w:rsidRPr="00A159F5">
        <w:t>day Program Broadcast Times</w:t>
      </w:r>
    </w:p>
    <w:p w14:paraId="336D1B48" w14:textId="77777777" w:rsidR="00641A82" w:rsidRDefault="00641A82" w:rsidP="00641A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41A82" w14:paraId="6D293BF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BBC656E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C29B8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641A82" w14:paraId="0A96B138" w14:textId="77777777" w:rsidTr="00E45978">
        <w:tc>
          <w:tcPr>
            <w:tcW w:w="1413" w:type="dxa"/>
          </w:tcPr>
          <w:p w14:paraId="61EDDDC0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D60EDFB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641A82" w14:paraId="3A30595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2196EB6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B90CE4" w14:textId="5CEF206B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</w:p>
        </w:tc>
      </w:tr>
      <w:tr w:rsidR="00641A82" w14:paraId="325F0325" w14:textId="77777777" w:rsidTr="00E45978">
        <w:tc>
          <w:tcPr>
            <w:tcW w:w="1413" w:type="dxa"/>
          </w:tcPr>
          <w:p w14:paraId="6BDF9E7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7CCF28D9" w14:textId="1A0E6C55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FB0004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641A82" w14:paraId="798F93E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08751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980B43F" w14:textId="6D50FF53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FB000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641A82" w14:paraId="5386A8F2" w14:textId="77777777" w:rsidTr="00E45978">
        <w:tc>
          <w:tcPr>
            <w:tcW w:w="1413" w:type="dxa"/>
          </w:tcPr>
          <w:p w14:paraId="1429EC8C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764726E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641A82" w14:paraId="01B294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0C3496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F4A552E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641A82" w14:paraId="2D9A7B29" w14:textId="77777777" w:rsidTr="00E45978">
        <w:tc>
          <w:tcPr>
            <w:tcW w:w="1413" w:type="dxa"/>
          </w:tcPr>
          <w:p w14:paraId="3B01C88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4E765B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641A82" w14:paraId="7100450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A739EFA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0A6907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641A82" w14:paraId="08424B12" w14:textId="77777777" w:rsidTr="00E45978">
        <w:tc>
          <w:tcPr>
            <w:tcW w:w="1413" w:type="dxa"/>
          </w:tcPr>
          <w:p w14:paraId="3264C8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5F660D90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 Paper Round – Readings from The Age and Herald Sun</w:t>
            </w:r>
          </w:p>
          <w:p w14:paraId="69233F5A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641A82" w14:paraId="1817B2C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46B02D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E1A8DC" w14:textId="25DB7235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 (R)</w:t>
            </w:r>
          </w:p>
        </w:tc>
      </w:tr>
      <w:tr w:rsidR="00641A82" w14:paraId="5D7AEAF8" w14:textId="77777777" w:rsidTr="00E45978">
        <w:tc>
          <w:tcPr>
            <w:tcW w:w="1413" w:type="dxa"/>
          </w:tcPr>
          <w:p w14:paraId="603322C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4C966D6" w14:textId="2DA4831A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 (R)</w:t>
            </w:r>
          </w:p>
        </w:tc>
      </w:tr>
      <w:tr w:rsidR="00641A82" w14:paraId="6B3E6B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F95140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52DDB2F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641A82" w14:paraId="5D3919AD" w14:textId="77777777" w:rsidTr="00E45978">
        <w:tc>
          <w:tcPr>
            <w:tcW w:w="1413" w:type="dxa"/>
          </w:tcPr>
          <w:p w14:paraId="54C0F763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09DF793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6146DE" w14:paraId="1D14E9B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9AE99F" w14:textId="0B54817E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01688E" w14:textId="6D3F103B" w:rsidR="006146DE" w:rsidRDefault="00254208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Geelong Advertiser Readings</w:t>
            </w:r>
          </w:p>
        </w:tc>
      </w:tr>
      <w:tr w:rsidR="006146DE" w14:paraId="4BFB338A" w14:textId="77777777" w:rsidTr="00E45978">
        <w:tc>
          <w:tcPr>
            <w:tcW w:w="1413" w:type="dxa"/>
          </w:tcPr>
          <w:p w14:paraId="46574BC1" w14:textId="40A88495" w:rsidR="006146DE" w:rsidRDefault="006146DE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1E01F405" w14:textId="36FEB751" w:rsidR="006146DE" w:rsidRDefault="00E466C8" w:rsidP="006146D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Vine to Wine</w:t>
            </w:r>
          </w:p>
        </w:tc>
      </w:tr>
      <w:tr w:rsidR="00A4725D" w14:paraId="0E7A64A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F51929" w14:textId="312B3A7B" w:rsidR="00A4725D" w:rsidRDefault="00E466C8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BD3268B" w14:textId="30F07FF4" w:rsidR="00A4725D" w:rsidRDefault="00E466C8" w:rsidP="00A4725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 Arts</w:t>
            </w:r>
          </w:p>
        </w:tc>
      </w:tr>
      <w:tr w:rsidR="00E466C8" w14:paraId="4063D935" w14:textId="77777777" w:rsidTr="00E45978">
        <w:tc>
          <w:tcPr>
            <w:tcW w:w="1413" w:type="dxa"/>
          </w:tcPr>
          <w:p w14:paraId="087469C9" w14:textId="261D2296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750AF4F2" w14:textId="46C495E8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</w:t>
            </w:r>
          </w:p>
        </w:tc>
      </w:tr>
      <w:tr w:rsidR="00E466C8" w14:paraId="4DDFDBD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190924E" w14:textId="7EB7AEB5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249A230" w14:textId="67B65641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</w:t>
            </w:r>
          </w:p>
        </w:tc>
      </w:tr>
      <w:tr w:rsidR="00E466C8" w14:paraId="74A1B46F" w14:textId="77777777" w:rsidTr="00E45978">
        <w:tc>
          <w:tcPr>
            <w:tcW w:w="1413" w:type="dxa"/>
          </w:tcPr>
          <w:p w14:paraId="200176C3" w14:textId="5917E93B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7335DE65" w14:textId="055B72AD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E466C8" w14:paraId="2B363C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940E51" w14:textId="204AFC17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F62D58" w14:textId="77B5BC65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</w:t>
            </w:r>
          </w:p>
        </w:tc>
      </w:tr>
      <w:tr w:rsidR="00E466C8" w14:paraId="376B79D4" w14:textId="77777777" w:rsidTr="00E45978">
        <w:tc>
          <w:tcPr>
            <w:tcW w:w="1413" w:type="dxa"/>
          </w:tcPr>
          <w:p w14:paraId="5AB9B316" w14:textId="120957D2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21182C62" w14:textId="0B7AC0C6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E466C8" w14:paraId="34758F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12D85C5" w14:textId="7F422938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A71A28B" w14:textId="28343983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E466C8" w14:paraId="4BE38857" w14:textId="77777777" w:rsidTr="00E45978">
        <w:tc>
          <w:tcPr>
            <w:tcW w:w="1413" w:type="dxa"/>
          </w:tcPr>
          <w:p w14:paraId="1D0A50C3" w14:textId="768F2D47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2FC8F81F" w14:textId="6DC90310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E466C8" w14:paraId="585FC72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F24B97" w14:textId="538769D5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44AE5D4" w14:textId="0CF3F550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E466C8" w14:paraId="015C0B70" w14:textId="77777777" w:rsidTr="00E45978">
        <w:tc>
          <w:tcPr>
            <w:tcW w:w="1413" w:type="dxa"/>
          </w:tcPr>
          <w:p w14:paraId="6D68653B" w14:textId="0616A4E1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59007381" w14:textId="2DC002AA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E466C8" w14:paraId="64BC8E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32F668F" w14:textId="3A32ECB4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7E4F80" w14:textId="4EAF9107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E466C8" w14:paraId="0211E2A5" w14:textId="77777777" w:rsidTr="00E45978">
        <w:tc>
          <w:tcPr>
            <w:tcW w:w="1413" w:type="dxa"/>
          </w:tcPr>
          <w:p w14:paraId="30AF17E0" w14:textId="405B9900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4833B0C9" w14:textId="15097E94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</w:t>
            </w:r>
          </w:p>
        </w:tc>
      </w:tr>
      <w:tr w:rsidR="00E466C8" w14:paraId="0A08BE1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307C55" w14:textId="2849A49F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1E78AF" w14:textId="2C3D2BB9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</w:t>
            </w:r>
          </w:p>
        </w:tc>
      </w:tr>
      <w:tr w:rsidR="00E466C8" w14:paraId="23864213" w14:textId="77777777" w:rsidTr="00E45978">
        <w:tc>
          <w:tcPr>
            <w:tcW w:w="1413" w:type="dxa"/>
          </w:tcPr>
          <w:p w14:paraId="0C706520" w14:textId="41C32861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4EE43306" w14:textId="76F0F8B6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 (R)</w:t>
            </w:r>
          </w:p>
        </w:tc>
      </w:tr>
      <w:tr w:rsidR="00E466C8" w14:paraId="5ABAD96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A1A505" w14:textId="15825867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444B405" w14:textId="44862BAD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E466C8" w14:paraId="672FCDBE" w14:textId="77777777" w:rsidTr="00E45978">
        <w:tc>
          <w:tcPr>
            <w:tcW w:w="1413" w:type="dxa"/>
          </w:tcPr>
          <w:p w14:paraId="4D32A64C" w14:textId="6A4677E4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2B228AB3" w14:textId="2C72632F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E466C8" w14:paraId="6B3B02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FF4CE43" w14:textId="3B53D77E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D99AAD1" w14:textId="1A7ED950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E466C8" w14:paraId="42B1599C" w14:textId="77777777" w:rsidTr="00E45978">
        <w:tc>
          <w:tcPr>
            <w:tcW w:w="1413" w:type="dxa"/>
          </w:tcPr>
          <w:p w14:paraId="51EAE568" w14:textId="0F63920E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3B6F94EF" w14:textId="79E6DB34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E466C8" w14:paraId="668436B3" w14:textId="77777777" w:rsidTr="00E466C8">
        <w:tc>
          <w:tcPr>
            <w:tcW w:w="1413" w:type="dxa"/>
            <w:shd w:val="clear" w:color="auto" w:fill="F2F2F2" w:themeFill="background1" w:themeFillShade="F2"/>
          </w:tcPr>
          <w:p w14:paraId="6BE59961" w14:textId="28745BF8" w:rsidR="00E466C8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23A02A4" w14:textId="12F8F929" w:rsidR="00E466C8" w:rsidRPr="00A159F5" w:rsidRDefault="00E466C8" w:rsidP="00E466C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E82EF47" w14:textId="77777777" w:rsidR="00641A82" w:rsidRDefault="00641A82" w:rsidP="00641A82"/>
    <w:p w14:paraId="3B708A7F" w14:textId="77777777" w:rsidR="00A95CE6" w:rsidRPr="00A95CE6" w:rsidRDefault="00A95CE6" w:rsidP="00A95CE6"/>
    <w:p w14:paraId="6A4B69E4" w14:textId="77777777" w:rsidR="00A95CE6" w:rsidRPr="00A95CE6" w:rsidRDefault="00A95CE6" w:rsidP="00A95CE6"/>
    <w:p w14:paraId="7494F158" w14:textId="77777777" w:rsidR="00A95CE6" w:rsidRDefault="00A95CE6" w:rsidP="00A95CE6"/>
    <w:p w14:paraId="2092E0FA" w14:textId="5EA4E2A6" w:rsidR="00A95CE6" w:rsidRDefault="00A95CE6" w:rsidP="4BC03992"/>
    <w:p w14:paraId="154748DB" w14:textId="77777777" w:rsidR="00A95CE6" w:rsidRDefault="00A95CE6" w:rsidP="00A95CE6"/>
    <w:p w14:paraId="4BE4C7E1" w14:textId="77777777" w:rsidR="00A95CE6" w:rsidRDefault="00A95CE6" w:rsidP="00A95CE6"/>
    <w:p w14:paraId="6E757908" w14:textId="0D2688BB" w:rsidR="00A95CE6" w:rsidRPr="00A159F5" w:rsidRDefault="00A95CE6" w:rsidP="00A00236">
      <w:pPr>
        <w:pStyle w:val="Heading2"/>
      </w:pPr>
      <w:r>
        <w:t>Satur</w:t>
      </w:r>
      <w:r w:rsidRPr="00A159F5">
        <w:t>day Program Broadcast Times</w:t>
      </w:r>
    </w:p>
    <w:p w14:paraId="5944A0C6" w14:textId="77777777" w:rsidR="00A95CE6" w:rsidRDefault="00A95CE6" w:rsidP="00A95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95CE6" w14:paraId="5628BBE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9C99A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CBEFE2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95CE6" w14:paraId="71BF5D9A" w14:textId="77777777" w:rsidTr="00E45978">
        <w:tc>
          <w:tcPr>
            <w:tcW w:w="1413" w:type="dxa"/>
          </w:tcPr>
          <w:p w14:paraId="73BDF51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59717C6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95CE6" w14:paraId="129D80F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576CE63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9D8861A" w14:textId="7DF0E92C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 Statesman (R)</w:t>
            </w:r>
          </w:p>
        </w:tc>
      </w:tr>
      <w:tr w:rsidR="00A95CE6" w14:paraId="1332CB5B" w14:textId="77777777" w:rsidTr="00E45978">
        <w:tc>
          <w:tcPr>
            <w:tcW w:w="1413" w:type="dxa"/>
          </w:tcPr>
          <w:p w14:paraId="3F6A592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DEC096F" w14:textId="7C358C54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 (R)</w:t>
            </w:r>
          </w:p>
        </w:tc>
      </w:tr>
      <w:tr w:rsidR="00A95CE6" w14:paraId="3982D6E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EB0286B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70B59D9" w14:textId="4E3E0A76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 (R)</w:t>
            </w:r>
          </w:p>
        </w:tc>
      </w:tr>
      <w:tr w:rsidR="00A95CE6" w14:paraId="46F85D56" w14:textId="77777777" w:rsidTr="00E45978">
        <w:tc>
          <w:tcPr>
            <w:tcW w:w="1413" w:type="dxa"/>
          </w:tcPr>
          <w:p w14:paraId="6B7AA25F" w14:textId="78179959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9F1B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AB40388" w14:textId="34A9C962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Aussie Gardens</w:t>
            </w:r>
          </w:p>
        </w:tc>
      </w:tr>
      <w:tr w:rsidR="00A95CE6" w14:paraId="5F536CD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121796B" w14:textId="6D19821C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3BDB28" w14:textId="016BFA25" w:rsidR="00A95CE6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</w:p>
        </w:tc>
      </w:tr>
      <w:tr w:rsidR="00A95CE6" w14:paraId="73A05741" w14:textId="77777777" w:rsidTr="00E45978">
        <w:tc>
          <w:tcPr>
            <w:tcW w:w="1413" w:type="dxa"/>
          </w:tcPr>
          <w:p w14:paraId="1E834FBF" w14:textId="7E641B50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2E970B7C" w14:textId="7C3AF9D1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</w:t>
            </w:r>
            <w:r w:rsidR="0066309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min)</w:t>
            </w:r>
          </w:p>
        </w:tc>
      </w:tr>
      <w:tr w:rsidR="00A95CE6" w14:paraId="403B1B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9405631" w14:textId="768CBCA4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867F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</w:t>
            </w:r>
            <w:r w:rsidR="000867F0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E4188" w14:textId="77777777" w:rsidR="000867F0" w:rsidRDefault="000867F0" w:rsidP="000867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Saturday Morning News – Readings from The Age and Herald Sun</w:t>
            </w:r>
          </w:p>
          <w:p w14:paraId="6437801F" w14:textId="08CC6A3D" w:rsidR="00A95CE6" w:rsidRDefault="000867F0" w:rsidP="000867F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9am</w:t>
            </w:r>
          </w:p>
        </w:tc>
      </w:tr>
      <w:tr w:rsidR="00A95CE6" w14:paraId="18043F41" w14:textId="77777777" w:rsidTr="00E45978">
        <w:tc>
          <w:tcPr>
            <w:tcW w:w="1413" w:type="dxa"/>
          </w:tcPr>
          <w:p w14:paraId="36A64896" w14:textId="03D6BB54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5CE6">
              <w:rPr>
                <w:sz w:val="22"/>
                <w:szCs w:val="22"/>
              </w:rPr>
              <w:t>0:</w:t>
            </w:r>
            <w:r>
              <w:rPr>
                <w:sz w:val="22"/>
                <w:szCs w:val="22"/>
              </w:rPr>
              <w:t>0</w:t>
            </w:r>
            <w:r w:rsidR="00A95CE6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183A84C5" w14:textId="06982DAA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Sports</w:t>
            </w:r>
          </w:p>
        </w:tc>
      </w:tr>
      <w:tr w:rsidR="00A95CE6" w14:paraId="56F3D61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5FB513D" w14:textId="379260F8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95CE6">
              <w:rPr>
                <w:sz w:val="22"/>
                <w:szCs w:val="22"/>
              </w:rPr>
              <w:t>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88CF1" w14:textId="1E308C50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Leisure Link</w:t>
            </w:r>
          </w:p>
        </w:tc>
      </w:tr>
      <w:tr w:rsidR="00A95CE6" w14:paraId="683DC3DA" w14:textId="77777777" w:rsidTr="00E45978">
        <w:tc>
          <w:tcPr>
            <w:tcW w:w="1413" w:type="dxa"/>
          </w:tcPr>
          <w:p w14:paraId="6368F058" w14:textId="6ABCC129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4BD93E74" w14:textId="4F30C086" w:rsidR="00A95CE6" w:rsidRDefault="0025420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Lunchtime Geelong Advertiser Readings</w:t>
            </w:r>
          </w:p>
        </w:tc>
      </w:tr>
      <w:tr w:rsidR="00A95CE6" w14:paraId="1742F29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48F68A0" w14:textId="160680B7" w:rsidR="00A95CE6" w:rsidRDefault="00287AB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AD8137" w14:textId="7C737E3C" w:rsidR="00A95CE6" w:rsidRDefault="00287AB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Weekend Magazine</w:t>
            </w:r>
          </w:p>
        </w:tc>
      </w:tr>
      <w:tr w:rsidR="00287AB3" w14:paraId="57E4ADB1" w14:textId="77777777" w:rsidTr="00E45978">
        <w:tc>
          <w:tcPr>
            <w:tcW w:w="1413" w:type="dxa"/>
          </w:tcPr>
          <w:p w14:paraId="7E60B1D6" w14:textId="1449B65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5E936709" w14:textId="6AE4E62B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Regional Roundup</w:t>
            </w:r>
          </w:p>
        </w:tc>
      </w:tr>
      <w:tr w:rsidR="00287AB3" w14:paraId="783F5C6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E84EF1" w14:textId="6A5EF329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29661E" w14:textId="57A34954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Emerging Writers</w:t>
            </w:r>
          </w:p>
        </w:tc>
      </w:tr>
      <w:tr w:rsidR="00287AB3" w14:paraId="7A51A94E" w14:textId="77777777" w:rsidTr="00E45978">
        <w:tc>
          <w:tcPr>
            <w:tcW w:w="1413" w:type="dxa"/>
          </w:tcPr>
          <w:p w14:paraId="31C8842E" w14:textId="2E4108C3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7483AB5B" w14:textId="0FF9F43D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</w:p>
        </w:tc>
      </w:tr>
      <w:tr w:rsidR="00287AB3" w14:paraId="6D0EBF0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9213B" w14:textId="031B820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9DC8CB5" w14:textId="515742E5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Hight Note</w:t>
            </w:r>
          </w:p>
        </w:tc>
      </w:tr>
      <w:tr w:rsidR="00287AB3" w14:paraId="59E6BA68" w14:textId="77777777" w:rsidTr="00E45978">
        <w:tc>
          <w:tcPr>
            <w:tcW w:w="1413" w:type="dxa"/>
          </w:tcPr>
          <w:p w14:paraId="69C3C0D1" w14:textId="1BAE1F91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17:30</w:t>
            </w:r>
          </w:p>
        </w:tc>
        <w:tc>
          <w:tcPr>
            <w:tcW w:w="7603" w:type="dxa"/>
          </w:tcPr>
          <w:p w14:paraId="15C8F835" w14:textId="01FDB60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 is Free</w:t>
            </w:r>
          </w:p>
        </w:tc>
      </w:tr>
      <w:tr w:rsidR="00287AB3" w14:paraId="47044CF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8A079E" w14:textId="7D3CCE6E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52F816" w14:textId="20C85265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Planes, Trains &amp; Automobiles</w:t>
            </w:r>
          </w:p>
        </w:tc>
      </w:tr>
      <w:tr w:rsidR="00287AB3" w14:paraId="165721B9" w14:textId="77777777" w:rsidTr="00E45978">
        <w:tc>
          <w:tcPr>
            <w:tcW w:w="1413" w:type="dxa"/>
          </w:tcPr>
          <w:p w14:paraId="0B098BEE" w14:textId="400D9D9F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0849E808" w14:textId="6564A7B0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287AB3" w14:paraId="0782C14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56D22" w14:textId="6181FD5A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286A4B" w14:textId="52E14D8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</w:t>
            </w:r>
          </w:p>
        </w:tc>
      </w:tr>
      <w:tr w:rsidR="00287AB3" w14:paraId="0E83BF9B" w14:textId="77777777" w:rsidTr="00E45978">
        <w:tc>
          <w:tcPr>
            <w:tcW w:w="1413" w:type="dxa"/>
          </w:tcPr>
          <w:p w14:paraId="3E3C6D6C" w14:textId="2868C44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2F3E926A" w14:textId="563DEDFE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</w:p>
        </w:tc>
      </w:tr>
      <w:tr w:rsidR="00287AB3" w14:paraId="103C712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F5A61A4" w14:textId="20E0173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960C397" w14:textId="4FE69E8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Women’s Health</w:t>
            </w:r>
          </w:p>
        </w:tc>
      </w:tr>
      <w:tr w:rsidR="00287AB3" w14:paraId="4C5DE347" w14:textId="77777777" w:rsidTr="00E45978">
        <w:tc>
          <w:tcPr>
            <w:tcW w:w="1413" w:type="dxa"/>
          </w:tcPr>
          <w:p w14:paraId="79CE3517" w14:textId="5D5D4257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76D7B594" w14:textId="5DC6E982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</w:t>
            </w:r>
          </w:p>
        </w:tc>
      </w:tr>
      <w:tr w:rsidR="00287AB3" w14:paraId="38E230B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8E50604" w14:textId="32F8FB44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249E86" w14:textId="14CC2DC8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Sonic Youth Group</w:t>
            </w:r>
          </w:p>
        </w:tc>
      </w:tr>
      <w:tr w:rsidR="00287AB3" w14:paraId="01C20948" w14:textId="77777777" w:rsidTr="00E45978">
        <w:tc>
          <w:tcPr>
            <w:tcW w:w="1413" w:type="dxa"/>
          </w:tcPr>
          <w:p w14:paraId="587341CE" w14:textId="78050F78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58B06290" w14:textId="752F692C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287AB3" w14:paraId="6E4E0DD4" w14:textId="77777777" w:rsidTr="00A63134">
        <w:tc>
          <w:tcPr>
            <w:tcW w:w="1413" w:type="dxa"/>
            <w:shd w:val="clear" w:color="auto" w:fill="F2F2F2" w:themeFill="background1" w:themeFillShade="F2"/>
          </w:tcPr>
          <w:p w14:paraId="563221EB" w14:textId="36E2C37B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C4C1853" w14:textId="34722152" w:rsidR="00287AB3" w:rsidRPr="00A159F5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Rhythm and News</w:t>
            </w:r>
          </w:p>
        </w:tc>
      </w:tr>
      <w:tr w:rsidR="00287AB3" w14:paraId="6EE18037" w14:textId="77777777" w:rsidTr="00A63134">
        <w:tc>
          <w:tcPr>
            <w:tcW w:w="1413" w:type="dxa"/>
            <w:shd w:val="clear" w:color="auto" w:fill="F2F2F2" w:themeFill="background1" w:themeFillShade="F2"/>
          </w:tcPr>
          <w:p w14:paraId="369CA9DD" w14:textId="19752640" w:rsidR="00287AB3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32D60A6" w14:textId="3E492876" w:rsidR="00287AB3" w:rsidRPr="00A159F5" w:rsidRDefault="00287AB3" w:rsidP="00287AB3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400CA194" w14:textId="77777777" w:rsidR="00A95CE6" w:rsidRDefault="00A95CE6" w:rsidP="00A95CE6"/>
    <w:p w14:paraId="1E97BFDD" w14:textId="77777777" w:rsidR="00A63134" w:rsidRPr="00A63134" w:rsidRDefault="00A63134" w:rsidP="00A63134"/>
    <w:p w14:paraId="55AF5201" w14:textId="77777777" w:rsidR="00A63134" w:rsidRPr="00A63134" w:rsidRDefault="00A63134" w:rsidP="00A63134"/>
    <w:p w14:paraId="405B25EF" w14:textId="77777777" w:rsidR="00A63134" w:rsidRPr="00A63134" w:rsidRDefault="00A63134" w:rsidP="00A63134"/>
    <w:p w14:paraId="2294F30F" w14:textId="77777777" w:rsidR="00A63134" w:rsidRPr="00A63134" w:rsidRDefault="00A63134" w:rsidP="00A63134"/>
    <w:p w14:paraId="17DD717B" w14:textId="77777777" w:rsidR="00A63134" w:rsidRPr="00A63134" w:rsidRDefault="00A63134" w:rsidP="00A63134"/>
    <w:p w14:paraId="1F064F0F" w14:textId="77777777" w:rsidR="00A63134" w:rsidRPr="00A63134" w:rsidRDefault="00A63134" w:rsidP="00A63134"/>
    <w:p w14:paraId="1CA068F8" w14:textId="77777777" w:rsidR="00A63134" w:rsidRPr="00A63134" w:rsidRDefault="00A63134" w:rsidP="00A63134"/>
    <w:p w14:paraId="66764DC8" w14:textId="77777777" w:rsidR="00A63134" w:rsidRPr="00A63134" w:rsidRDefault="00A63134" w:rsidP="00A63134"/>
    <w:p w14:paraId="12B22C02" w14:textId="77777777" w:rsidR="00A63134" w:rsidRPr="00A63134" w:rsidRDefault="00A63134" w:rsidP="00A63134"/>
    <w:p w14:paraId="6B367127" w14:textId="77777777" w:rsidR="00A63134" w:rsidRPr="00A63134" w:rsidRDefault="00A63134" w:rsidP="00A63134"/>
    <w:p w14:paraId="68917D77" w14:textId="77777777" w:rsidR="00A63134" w:rsidRPr="00A63134" w:rsidRDefault="00A63134" w:rsidP="00A63134"/>
    <w:p w14:paraId="4BE3C2FE" w14:textId="77777777" w:rsidR="00A63134" w:rsidRDefault="00A63134" w:rsidP="00A63134"/>
    <w:p w14:paraId="08A2E1BF" w14:textId="0B4E3C4F" w:rsidR="00A63134" w:rsidRDefault="00A63134" w:rsidP="4BC03992"/>
    <w:p w14:paraId="02BD0BAB" w14:textId="36C50778" w:rsidR="4BC03992" w:rsidRDefault="4BC03992" w:rsidP="4BC03992"/>
    <w:p w14:paraId="3EE7A38C" w14:textId="3FA84D5E" w:rsidR="00A63134" w:rsidRPr="00A159F5" w:rsidRDefault="00A63134" w:rsidP="00A00236">
      <w:pPr>
        <w:pStyle w:val="Heading2"/>
      </w:pPr>
      <w:r>
        <w:t>Sun</w:t>
      </w:r>
      <w:r w:rsidRPr="00A159F5">
        <w:t>day Program Broadcast Times</w:t>
      </w:r>
    </w:p>
    <w:p w14:paraId="5779FFA3" w14:textId="77777777" w:rsidR="00A63134" w:rsidRDefault="00A63134" w:rsidP="00A631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63134" w14:paraId="18AED9F6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7E50EF85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201C352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63134" w14:paraId="0992C8A4" w14:textId="77777777" w:rsidTr="4BC03992">
        <w:tc>
          <w:tcPr>
            <w:tcW w:w="1413" w:type="dxa"/>
          </w:tcPr>
          <w:p w14:paraId="06EC7C8D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972F0F5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63134" w14:paraId="15BC54E9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5F27E2B0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307319" w14:textId="7B002EDF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87D6D8E" w14:textId="77777777" w:rsidTr="4BC03992">
        <w:tc>
          <w:tcPr>
            <w:tcW w:w="1413" w:type="dxa"/>
          </w:tcPr>
          <w:p w14:paraId="7512256A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4324B3E" w14:textId="1314A067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18727012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6EE0A6DE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E7B06" w14:textId="12039CB6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270B19D" w14:textId="77777777" w:rsidTr="4BC03992">
        <w:tc>
          <w:tcPr>
            <w:tcW w:w="1413" w:type="dxa"/>
          </w:tcPr>
          <w:p w14:paraId="794222AD" w14:textId="587C602A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5482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5548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9393344" w14:textId="55BD1B97" w:rsidR="00A63134" w:rsidRPr="00A159F5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</w:t>
            </w:r>
          </w:p>
        </w:tc>
      </w:tr>
      <w:tr w:rsidR="00A63134" w14:paraId="5F822BFD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585A9BE4" w14:textId="4EDD9FD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</w:t>
            </w:r>
            <w:r w:rsidR="0055482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1B5B16" w14:textId="2006B0B8" w:rsidR="00A63134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</w:t>
            </w:r>
          </w:p>
        </w:tc>
      </w:tr>
      <w:tr w:rsidR="00A63134" w14:paraId="6F60B3D5" w14:textId="77777777" w:rsidTr="4BC03992">
        <w:tc>
          <w:tcPr>
            <w:tcW w:w="1413" w:type="dxa"/>
          </w:tcPr>
          <w:p w14:paraId="1FDE7050" w14:textId="26D525B2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33877A04" w14:textId="3DD9C84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A63134" w14:paraId="3A7BD2B7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6BDFDE0C" w14:textId="58E82A6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</w:t>
            </w:r>
            <w:r w:rsidR="00DC1AE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928EC4" w14:textId="2B8A1E0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 of Power</w:t>
            </w:r>
          </w:p>
        </w:tc>
      </w:tr>
      <w:tr w:rsidR="00A63134" w14:paraId="000538C1" w14:textId="77777777" w:rsidTr="4BC03992">
        <w:tc>
          <w:tcPr>
            <w:tcW w:w="1413" w:type="dxa"/>
          </w:tcPr>
          <w:p w14:paraId="3B4F8455" w14:textId="5BC305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74948026" w14:textId="6CF7CE36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Hymns</w:t>
            </w:r>
          </w:p>
        </w:tc>
      </w:tr>
      <w:tr w:rsidR="00A63134" w14:paraId="4C196FA4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635EFCD5" w14:textId="5E9E3F37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16647A" w14:textId="43BCC274" w:rsidR="00A63134" w:rsidRDefault="0066309E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63134" w14:paraId="67D850C2" w14:textId="77777777" w:rsidTr="4BC03992">
        <w:tc>
          <w:tcPr>
            <w:tcW w:w="1413" w:type="dxa"/>
          </w:tcPr>
          <w:p w14:paraId="06DCBFD2" w14:textId="7A81E955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:0</w:t>
            </w:r>
            <w:r w:rsidR="00DC1AE5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</w:tcPr>
          <w:p w14:paraId="0B6DF6B0" w14:textId="77777777" w:rsidR="00DC1AE5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News – Readings from The Age and Herald Sun</w:t>
            </w:r>
          </w:p>
          <w:p w14:paraId="5DB79B93" w14:textId="149D6B6C" w:rsidR="00A63134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11am</w:t>
            </w:r>
          </w:p>
        </w:tc>
      </w:tr>
      <w:tr w:rsidR="00A63134" w14:paraId="059094E4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709F1411" w14:textId="5236493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D1B81A" w14:textId="1045DA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Living SA</w:t>
            </w:r>
          </w:p>
        </w:tc>
      </w:tr>
      <w:tr w:rsidR="00A63134" w14:paraId="1BD2318A" w14:textId="77777777" w:rsidTr="4BC03992">
        <w:tc>
          <w:tcPr>
            <w:tcW w:w="1413" w:type="dxa"/>
          </w:tcPr>
          <w:p w14:paraId="16ACA155" w14:textId="78A99E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7B5FDB0" w14:textId="6D2014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 (R)</w:t>
            </w:r>
          </w:p>
        </w:tc>
      </w:tr>
      <w:tr w:rsidR="00A63134" w14:paraId="1432196F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69C3447C" w14:textId="2CA17299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3274296" w14:textId="37949F4B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 (R)</w:t>
            </w:r>
          </w:p>
        </w:tc>
      </w:tr>
      <w:tr w:rsidR="00A63134" w14:paraId="7F677467" w14:textId="77777777" w:rsidTr="4BC03992">
        <w:tc>
          <w:tcPr>
            <w:tcW w:w="1413" w:type="dxa"/>
          </w:tcPr>
          <w:p w14:paraId="61067FDB" w14:textId="4ABCDFA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163DECE" w14:textId="4C9262BB" w:rsidR="00A63134" w:rsidRDefault="00013ADC" w:rsidP="00E4597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</w:t>
            </w:r>
          </w:p>
        </w:tc>
      </w:tr>
      <w:tr w:rsidR="00A63134" w14:paraId="763317C7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3EE97F04" w14:textId="54BACD2D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A9000" w14:textId="416357C3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Minds (R)</w:t>
            </w:r>
          </w:p>
        </w:tc>
      </w:tr>
      <w:tr w:rsidR="00A63134" w14:paraId="133D63CE" w14:textId="77777777" w:rsidTr="4BC03992">
        <w:tc>
          <w:tcPr>
            <w:tcW w:w="1413" w:type="dxa"/>
          </w:tcPr>
          <w:p w14:paraId="21242DF2" w14:textId="4C7B9EB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3AD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0403721D" w14:textId="27C259E9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 (R)</w:t>
            </w:r>
          </w:p>
        </w:tc>
      </w:tr>
      <w:tr w:rsidR="00A63134" w14:paraId="019BC064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352AA230" w14:textId="017ABDE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9CE8CC" w14:textId="665E53B2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Aged Care</w:t>
            </w:r>
          </w:p>
        </w:tc>
      </w:tr>
      <w:tr w:rsidR="00A63134" w14:paraId="5B92A478" w14:textId="77777777" w:rsidTr="4BC03992">
        <w:tc>
          <w:tcPr>
            <w:tcW w:w="1413" w:type="dxa"/>
          </w:tcPr>
          <w:p w14:paraId="4F306D7B" w14:textId="47B3624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0FE4E785" w14:textId="2688B818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</w:t>
            </w:r>
          </w:p>
        </w:tc>
      </w:tr>
      <w:tr w:rsidR="00A63134" w14:paraId="3F8C93A4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23BC708E" w14:textId="0E2D8FD9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36ACB7" w14:textId="7AEB6960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  <w:r w:rsidR="00D30198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069BE8E2" w14:textId="77777777" w:rsidTr="4BC03992">
        <w:tc>
          <w:tcPr>
            <w:tcW w:w="1413" w:type="dxa"/>
          </w:tcPr>
          <w:p w14:paraId="0F08C609" w14:textId="381AB7DE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5EA1F75F" w14:textId="341F0213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Messages of Hope</w:t>
            </w:r>
          </w:p>
        </w:tc>
      </w:tr>
      <w:tr w:rsidR="00A63134" w14:paraId="038F0208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2641D2C3" w14:textId="4FDDBB8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63F4035" w14:textId="5CC57106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Lord’s Challenge</w:t>
            </w:r>
          </w:p>
        </w:tc>
      </w:tr>
      <w:tr w:rsidR="00A63134" w14:paraId="5E594A88" w14:textId="77777777" w:rsidTr="4BC03992">
        <w:tc>
          <w:tcPr>
            <w:tcW w:w="1413" w:type="dxa"/>
          </w:tcPr>
          <w:p w14:paraId="204D990B" w14:textId="15A0EDD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5BF4EDF2" w14:textId="549DA660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 (R)</w:t>
            </w:r>
          </w:p>
        </w:tc>
      </w:tr>
      <w:tr w:rsidR="00A63134" w14:paraId="7477CAE6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228D39A5" w14:textId="18271593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E93A8C" w14:textId="51EB414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Stories of Our Lives</w:t>
            </w:r>
          </w:p>
        </w:tc>
      </w:tr>
      <w:tr w:rsidR="00A63134" w14:paraId="0AB439BF" w14:textId="77777777" w:rsidTr="4BC03992">
        <w:tc>
          <w:tcPr>
            <w:tcW w:w="1413" w:type="dxa"/>
          </w:tcPr>
          <w:p w14:paraId="32AFC2AE" w14:textId="1AFDE1EF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19:30</w:t>
            </w:r>
          </w:p>
        </w:tc>
        <w:tc>
          <w:tcPr>
            <w:tcW w:w="7603" w:type="dxa"/>
          </w:tcPr>
          <w:p w14:paraId="1BCC610F" w14:textId="6F06B31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 (R)</w:t>
            </w:r>
          </w:p>
        </w:tc>
      </w:tr>
      <w:tr w:rsidR="00A63134" w14:paraId="1D875DCB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3F17F7D4" w14:textId="0CFE8464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8B56A3" w14:textId="6B61FF1E" w:rsidR="00A63134" w:rsidRPr="00A159F5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 (R)</w:t>
            </w:r>
          </w:p>
        </w:tc>
      </w:tr>
      <w:tr w:rsidR="0038218D" w14:paraId="78279082" w14:textId="77777777" w:rsidTr="4BC03992">
        <w:tc>
          <w:tcPr>
            <w:tcW w:w="1413" w:type="dxa"/>
          </w:tcPr>
          <w:p w14:paraId="544F96BE" w14:textId="55C5E547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0C56C746" w14:textId="13067411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 (R)</w:t>
            </w:r>
          </w:p>
        </w:tc>
      </w:tr>
      <w:tr w:rsidR="00A621F2" w14:paraId="743EDF8C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5E188806" w14:textId="79A144DE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E274996" w14:textId="0C979AF3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</w:t>
            </w:r>
          </w:p>
        </w:tc>
      </w:tr>
      <w:tr w:rsidR="00A621F2" w14:paraId="7F7F8E7A" w14:textId="77777777" w:rsidTr="4BC03992">
        <w:tc>
          <w:tcPr>
            <w:tcW w:w="1413" w:type="dxa"/>
          </w:tcPr>
          <w:p w14:paraId="53FE32D3" w14:textId="76759584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59F0A1E4" w14:textId="203F4512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Money Magazine (R)</w:t>
            </w:r>
          </w:p>
        </w:tc>
      </w:tr>
      <w:tr w:rsidR="00A621F2" w14:paraId="1CF19493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0F9C4335" w14:textId="2D61FF59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8CAF3A2" w14:textId="34AAB01F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 is Free </w:t>
            </w:r>
            <w:r w:rsidR="001365E1">
              <w:rPr>
                <w:sz w:val="22"/>
                <w:szCs w:val="22"/>
              </w:rPr>
              <w:t>(R)</w:t>
            </w:r>
          </w:p>
        </w:tc>
      </w:tr>
      <w:tr w:rsidR="001365E1" w14:paraId="516F09C4" w14:textId="77777777" w:rsidTr="4BC03992">
        <w:tc>
          <w:tcPr>
            <w:tcW w:w="1413" w:type="dxa"/>
          </w:tcPr>
          <w:p w14:paraId="552458A2" w14:textId="777B81D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6E691C49" w14:textId="5CD7F937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Book at Bedtime</w:t>
            </w:r>
          </w:p>
        </w:tc>
      </w:tr>
      <w:tr w:rsidR="001365E1" w14:paraId="3657E608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7239C144" w14:textId="4F3EEE8F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B85314" w14:textId="4A3021E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&amp; Entertainment (R)</w:t>
            </w:r>
          </w:p>
        </w:tc>
      </w:tr>
      <w:tr w:rsidR="001365E1" w14:paraId="21E59DEF" w14:textId="77777777" w:rsidTr="4BC03992">
        <w:tc>
          <w:tcPr>
            <w:tcW w:w="1413" w:type="dxa"/>
          </w:tcPr>
          <w:p w14:paraId="44C2C99D" w14:textId="34B2B8DB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7D47A540" w14:textId="5A8A633D" w:rsidR="4BC03992" w:rsidRDefault="4BC03992" w:rsidP="4BC03992">
            <w:pPr>
              <w:spacing w:line="276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4BC03992">
              <w:rPr>
                <w:rFonts w:eastAsia="Arial"/>
                <w:color w:val="000000" w:themeColor="text1"/>
                <w:sz w:val="22"/>
                <w:szCs w:val="22"/>
              </w:rPr>
              <w:t>Leading the Way (R)</w:t>
            </w:r>
          </w:p>
        </w:tc>
      </w:tr>
      <w:tr w:rsidR="001365E1" w14:paraId="1FD881F5" w14:textId="77777777" w:rsidTr="4BC03992">
        <w:tc>
          <w:tcPr>
            <w:tcW w:w="1413" w:type="dxa"/>
            <w:shd w:val="clear" w:color="auto" w:fill="F2F2F2" w:themeFill="background1" w:themeFillShade="F2"/>
          </w:tcPr>
          <w:p w14:paraId="351A96E1" w14:textId="194C9B1D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154EC07" w14:textId="638E8083" w:rsidR="4BC03992" w:rsidRDefault="4BC03992" w:rsidP="4BC03992">
            <w:pPr>
              <w:spacing w:line="276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4BC03992">
              <w:rPr>
                <w:rFonts w:eastAsia="Arial"/>
                <w:color w:val="000000" w:themeColor="text1"/>
                <w:sz w:val="22"/>
                <w:szCs w:val="22"/>
              </w:rPr>
              <w:t>Insight for Living (R)</w:t>
            </w:r>
          </w:p>
        </w:tc>
      </w:tr>
      <w:tr w:rsidR="001365E1" w14:paraId="065E7762" w14:textId="77777777" w:rsidTr="4BC03992">
        <w:tc>
          <w:tcPr>
            <w:tcW w:w="1413" w:type="dxa"/>
          </w:tcPr>
          <w:p w14:paraId="1BA3424D" w14:textId="3052F70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61334156" w14:textId="242BBF1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D25FF86" w14:textId="77777777" w:rsidR="00A63134" w:rsidRPr="00A95CE6" w:rsidRDefault="00A63134" w:rsidP="00A63134"/>
    <w:p w14:paraId="03145AAF" w14:textId="77777777" w:rsidR="00A63134" w:rsidRPr="00A63134" w:rsidRDefault="00A63134" w:rsidP="00A63134"/>
    <w:sectPr w:rsidR="00A63134" w:rsidRPr="00A6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5"/>
    <w:rsid w:val="00013ADC"/>
    <w:rsid w:val="00053367"/>
    <w:rsid w:val="000867F0"/>
    <w:rsid w:val="001365E1"/>
    <w:rsid w:val="00154516"/>
    <w:rsid w:val="00185E4E"/>
    <w:rsid w:val="001A3830"/>
    <w:rsid w:val="0022125E"/>
    <w:rsid w:val="00254208"/>
    <w:rsid w:val="0026012B"/>
    <w:rsid w:val="00286846"/>
    <w:rsid w:val="00287AB3"/>
    <w:rsid w:val="003059BF"/>
    <w:rsid w:val="00330C64"/>
    <w:rsid w:val="0033629F"/>
    <w:rsid w:val="003551C3"/>
    <w:rsid w:val="0038218D"/>
    <w:rsid w:val="0044573E"/>
    <w:rsid w:val="004D247D"/>
    <w:rsid w:val="004E46B4"/>
    <w:rsid w:val="00514CC1"/>
    <w:rsid w:val="00543FCA"/>
    <w:rsid w:val="0055482C"/>
    <w:rsid w:val="00585FFF"/>
    <w:rsid w:val="005910A1"/>
    <w:rsid w:val="005B2FBF"/>
    <w:rsid w:val="005D41AB"/>
    <w:rsid w:val="005F4480"/>
    <w:rsid w:val="006146DE"/>
    <w:rsid w:val="00641A82"/>
    <w:rsid w:val="00662DE7"/>
    <w:rsid w:val="0066309E"/>
    <w:rsid w:val="00754C8C"/>
    <w:rsid w:val="00771629"/>
    <w:rsid w:val="00774C30"/>
    <w:rsid w:val="0078556B"/>
    <w:rsid w:val="00811F25"/>
    <w:rsid w:val="0086329E"/>
    <w:rsid w:val="00872D60"/>
    <w:rsid w:val="00894739"/>
    <w:rsid w:val="00914047"/>
    <w:rsid w:val="00942474"/>
    <w:rsid w:val="00954EB3"/>
    <w:rsid w:val="009809E0"/>
    <w:rsid w:val="009B4890"/>
    <w:rsid w:val="009D4803"/>
    <w:rsid w:val="009F1B6B"/>
    <w:rsid w:val="00A00236"/>
    <w:rsid w:val="00A159F5"/>
    <w:rsid w:val="00A3331B"/>
    <w:rsid w:val="00A434F9"/>
    <w:rsid w:val="00A43DEB"/>
    <w:rsid w:val="00A4725D"/>
    <w:rsid w:val="00A621F2"/>
    <w:rsid w:val="00A63134"/>
    <w:rsid w:val="00A95CE6"/>
    <w:rsid w:val="00AC51CD"/>
    <w:rsid w:val="00AF745E"/>
    <w:rsid w:val="00B05AB3"/>
    <w:rsid w:val="00B23034"/>
    <w:rsid w:val="00B52D4E"/>
    <w:rsid w:val="00B618E8"/>
    <w:rsid w:val="00BD3AF1"/>
    <w:rsid w:val="00C0272D"/>
    <w:rsid w:val="00C96B7E"/>
    <w:rsid w:val="00D30198"/>
    <w:rsid w:val="00D375BB"/>
    <w:rsid w:val="00D56048"/>
    <w:rsid w:val="00DC1AE5"/>
    <w:rsid w:val="00E466C8"/>
    <w:rsid w:val="00EB6DD3"/>
    <w:rsid w:val="00ED29BB"/>
    <w:rsid w:val="00EF3377"/>
    <w:rsid w:val="00F43AD3"/>
    <w:rsid w:val="00F73206"/>
    <w:rsid w:val="00FA2267"/>
    <w:rsid w:val="00FB0004"/>
    <w:rsid w:val="00FD34AF"/>
    <w:rsid w:val="00FF6DE7"/>
    <w:rsid w:val="4BC0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7F74"/>
  <w15:chartTrackingRefBased/>
  <w15:docId w15:val="{78694083-3475-4D3C-8E11-01B93859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table" w:styleId="TableGrid">
    <w:name w:val="Table Grid"/>
    <w:basedOn w:val="TableNormal"/>
    <w:uiPriority w:val="59"/>
    <w:rsid w:val="00A15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AA0ED664D3941B0D9D85B615A8CDE" ma:contentTypeVersion="8" ma:contentTypeDescription="Create a new document." ma:contentTypeScope="" ma:versionID="074180c0e1c8d10bb20ab50d45836f52">
  <xsd:schema xmlns:xsd="http://www.w3.org/2001/XMLSchema" xmlns:xs="http://www.w3.org/2001/XMLSchema" xmlns:p="http://schemas.microsoft.com/office/2006/metadata/properties" xmlns:ns2="89afebf9-35b4-43fb-9c8b-4d8554610a56" xmlns:ns3="afe9add5-447a-4c5c-a351-a1af79743575" targetNamespace="http://schemas.microsoft.com/office/2006/metadata/properties" ma:root="true" ma:fieldsID="e0accbeff99aa332a91c031cb7fba0b7" ns2:_="" ns3:_="">
    <xsd:import namespace="89afebf9-35b4-43fb-9c8b-4d8554610a56"/>
    <xsd:import namespace="afe9add5-447a-4c5c-a351-a1af7974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bf9-35b4-43fb-9c8b-4d855461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add5-447a-4c5c-a351-a1af79743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42823-7E90-4A5E-8996-D0AE7C21A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febf9-35b4-43fb-9c8b-4d8554610a56"/>
    <ds:schemaRef ds:uri="afe9add5-447a-4c5c-a351-a1af7974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B31D9E-7207-411A-8C70-614A251A59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06B52D-E454-491F-97A0-C60919D0B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1118</Words>
  <Characters>5669</Characters>
  <DocSecurity>0</DocSecurity>
  <Lines>546</Lines>
  <Paragraphs>483</Paragraphs>
  <ScaleCrop>false</ScaleCrop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2026-06-18T02:27:00Z</dcterms:created>
  <dcterms:modified xsi:type="dcterms:W3CDTF">2026-06-23T01:07:00Z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0x01010052EAA0ED664D3941B0D9D85B615A8CDE</vt:lpwstr>
  </property>
</Properties>
</file>