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495E183C" w:rsidR="0022125E" w:rsidRDefault="0022125E" w:rsidP="00124E73">
      <w:pPr>
        <w:pStyle w:val="Heading1"/>
      </w:pPr>
      <w:r>
        <w:t xml:space="preserve">NEW </w:t>
      </w:r>
      <w:r w:rsidR="00A4725D">
        <w:t xml:space="preserve">BENDIGO </w:t>
      </w:r>
      <w:r>
        <w:t>BROADCAST G</w:t>
      </w:r>
      <w:r w:rsidR="00FD34AF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 w:rsidP="00124E73">
      <w:pPr>
        <w:pStyle w:val="Heading2"/>
      </w:pPr>
      <w:r w:rsidRPr="00A159F5"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6D1C750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159F5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3A8E94D2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5C86622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New Statesman</w:t>
            </w:r>
          </w:p>
        </w:tc>
      </w:tr>
      <w:tr w:rsidR="00A159F5" w14:paraId="5F9C7DD0" w14:textId="77777777" w:rsidTr="00A159F5">
        <w:tc>
          <w:tcPr>
            <w:tcW w:w="1413" w:type="dxa"/>
          </w:tcPr>
          <w:p w14:paraId="2D444CD9" w14:textId="23C23A00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3044EF49" w14:textId="2BA1D799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B05A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A159F5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F81DF2B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6DBAF7AC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B05A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A159F5" w14:paraId="69A52534" w14:textId="77777777" w:rsidTr="00A159F5">
        <w:tc>
          <w:tcPr>
            <w:tcW w:w="1413" w:type="dxa"/>
          </w:tcPr>
          <w:p w14:paraId="457E9C76" w14:textId="43111FC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5452B91" w14:textId="706ECF7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A159F5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2A68779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7578F3B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A159F5" w14:paraId="7B81A266" w14:textId="77777777" w:rsidTr="00A159F5">
        <w:tc>
          <w:tcPr>
            <w:tcW w:w="1413" w:type="dxa"/>
          </w:tcPr>
          <w:p w14:paraId="736D0271" w14:textId="3A7804F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8038E94" w14:textId="1A1E85F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A159F5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E08BE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7FB949" w14:textId="1303258A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0D05203" w14:textId="77777777" w:rsidTr="00A159F5">
        <w:tc>
          <w:tcPr>
            <w:tcW w:w="1413" w:type="dxa"/>
          </w:tcPr>
          <w:p w14:paraId="33ABC02C" w14:textId="292BA45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6ACBF0E1" w14:textId="7777777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5EF825D5" w14:textId="1F5D749F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A159F5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3B5A2E55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DAB45D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159F5" w14:paraId="5B2085EB" w14:textId="77777777" w:rsidTr="00A159F5">
        <w:tc>
          <w:tcPr>
            <w:tcW w:w="1413" w:type="dxa"/>
          </w:tcPr>
          <w:p w14:paraId="3A0DD70E" w14:textId="4AA3584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40000083" w14:textId="105D7D6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A159F5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175A7D0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3149F89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159F5" w14:paraId="7E28551E" w14:textId="77777777" w:rsidTr="00A159F5">
        <w:tc>
          <w:tcPr>
            <w:tcW w:w="1413" w:type="dxa"/>
          </w:tcPr>
          <w:p w14:paraId="180A8D93" w14:textId="77A0311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</w:t>
            </w:r>
            <w:r w:rsidR="0089473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67E603B0" w14:textId="7F185287" w:rsidR="00A159F5" w:rsidRDefault="005F4480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Lunchtime Readings from the </w:t>
            </w:r>
            <w:r w:rsidR="00A4725D">
              <w:rPr>
                <w:sz w:val="22"/>
                <w:szCs w:val="22"/>
              </w:rPr>
              <w:t>Bendigo Advertiser</w:t>
            </w:r>
          </w:p>
        </w:tc>
      </w:tr>
      <w:tr w:rsidR="00A159F5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683E214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509CFD28" w:rsidR="00A159F5" w:rsidRDefault="00A4725D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Around the Region</w:t>
            </w:r>
          </w:p>
        </w:tc>
      </w:tr>
      <w:tr w:rsidR="005F4480" w14:paraId="4B9D1F16" w14:textId="77777777" w:rsidTr="00A159F5">
        <w:tc>
          <w:tcPr>
            <w:tcW w:w="1413" w:type="dxa"/>
          </w:tcPr>
          <w:p w14:paraId="43124CF9" w14:textId="2791C522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301FB630" w14:textId="43057C0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5F4480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4473A0A3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22E6585F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F4480" w14:paraId="2870A4B1" w14:textId="77777777" w:rsidTr="00A159F5">
        <w:tc>
          <w:tcPr>
            <w:tcW w:w="1413" w:type="dxa"/>
          </w:tcPr>
          <w:p w14:paraId="6DAF9127" w14:textId="79D8EF1A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0360823A" w14:textId="1259BA4D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5F4480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174CC736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77830EAC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F4480" w14:paraId="0B10AC65" w14:textId="77777777" w:rsidTr="00A159F5">
        <w:tc>
          <w:tcPr>
            <w:tcW w:w="1413" w:type="dxa"/>
          </w:tcPr>
          <w:p w14:paraId="1A2660FF" w14:textId="79D6D53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4D63DC8B" w14:textId="41BDAA9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F4480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244745F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5D53008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F4480" w14:paraId="1AAAC5A1" w14:textId="77777777" w:rsidTr="00A159F5">
        <w:tc>
          <w:tcPr>
            <w:tcW w:w="1413" w:type="dxa"/>
          </w:tcPr>
          <w:p w14:paraId="1F903F00" w14:textId="5447E394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BCDA11D" w14:textId="64F288D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F4480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4779A043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20060E9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5F4480" w14:paraId="3AFF07DB" w14:textId="77777777" w:rsidTr="00A159F5">
        <w:tc>
          <w:tcPr>
            <w:tcW w:w="1413" w:type="dxa"/>
          </w:tcPr>
          <w:p w14:paraId="080005C3" w14:textId="236AB86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3E9CA35" w14:textId="503149C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F4480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0DE8CCB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37012A8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5F4480" w14:paraId="76C05B0F" w14:textId="77777777" w:rsidTr="00A159F5">
        <w:tc>
          <w:tcPr>
            <w:tcW w:w="1413" w:type="dxa"/>
          </w:tcPr>
          <w:p w14:paraId="257735D0" w14:textId="42C9EF96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69582CEC" w14:textId="57F9263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5F4480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0C3B9B7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65C8FB4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5F4480" w14:paraId="5BAE7E7F" w14:textId="77777777" w:rsidTr="00A159F5">
        <w:tc>
          <w:tcPr>
            <w:tcW w:w="1413" w:type="dxa"/>
          </w:tcPr>
          <w:p w14:paraId="234A8851" w14:textId="6A5BB537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D5C5ED1" w14:textId="5B43FF8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5F4480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5AAFDF1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280EAD3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5F4480" w14:paraId="04E30816" w14:textId="77777777" w:rsidTr="00A159F5">
        <w:tc>
          <w:tcPr>
            <w:tcW w:w="1413" w:type="dxa"/>
          </w:tcPr>
          <w:p w14:paraId="481610C2" w14:textId="56188088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118DB846" w14:textId="0507C1E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5F4480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15A7060D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439FE49C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5F4480" w14:paraId="2D0CD363" w14:textId="77777777" w:rsidTr="00A159F5">
        <w:tc>
          <w:tcPr>
            <w:tcW w:w="1413" w:type="dxa"/>
          </w:tcPr>
          <w:p w14:paraId="118505A3" w14:textId="6811FDE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3735FBE2" w14:textId="154565FA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5F4480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2265D50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37A94F2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677CC28C" w14:textId="77777777" w:rsidR="00FF6DE7" w:rsidRDefault="00FF6DE7"/>
    <w:p w14:paraId="1953E0EC" w14:textId="77777777" w:rsidR="00FF6DE7" w:rsidRDefault="00FF6DE7"/>
    <w:p w14:paraId="0C6320C5" w14:textId="77777777" w:rsidR="00FF6DE7" w:rsidRDefault="00FF6DE7"/>
    <w:p w14:paraId="531BF9AF" w14:textId="44BD103D" w:rsidR="00FF6DE7" w:rsidRDefault="00FF6DE7" w:rsidP="5C7DEF20"/>
    <w:p w14:paraId="7564AB3C" w14:textId="77777777" w:rsidR="00FF6DE7" w:rsidRDefault="00FF6DE7"/>
    <w:p w14:paraId="58EE1D33" w14:textId="1960660B" w:rsidR="00FF6DE7" w:rsidRPr="00A159F5" w:rsidRDefault="00FF6DE7" w:rsidP="00124E73">
      <w:pPr>
        <w:pStyle w:val="Heading2"/>
      </w:pPr>
      <w:r>
        <w:t>Tues</w:t>
      </w:r>
      <w:r w:rsidRPr="00A159F5"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F6DE7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31B9DE19" w:rsidR="00FF6DE7" w:rsidRPr="00A159F5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FF6DE7" w14:paraId="200C4347" w14:textId="77777777" w:rsidTr="00E45978">
        <w:tc>
          <w:tcPr>
            <w:tcW w:w="1413" w:type="dxa"/>
          </w:tcPr>
          <w:p w14:paraId="3CC841E9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9954F33" w14:textId="1227F04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F6DE7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3AD887C5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FF6DE7" w14:paraId="2B559F58" w14:textId="77777777" w:rsidTr="00E45978">
        <w:tc>
          <w:tcPr>
            <w:tcW w:w="1413" w:type="dxa"/>
          </w:tcPr>
          <w:p w14:paraId="0D0E7FA2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04327A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F6DE7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F6DE7" w14:paraId="22933F89" w14:textId="77777777" w:rsidTr="00E45978">
        <w:tc>
          <w:tcPr>
            <w:tcW w:w="1413" w:type="dxa"/>
          </w:tcPr>
          <w:p w14:paraId="640F47DD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944E1B2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F6DE7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1F5DDF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F6DE7" w14:paraId="011AB911" w14:textId="77777777" w:rsidTr="00E45978">
        <w:tc>
          <w:tcPr>
            <w:tcW w:w="1413" w:type="dxa"/>
          </w:tcPr>
          <w:p w14:paraId="040ABB76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2AC6556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5C6A7A9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FF6DE7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78EA896B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FF6DE7" w14:paraId="3BCB4C48" w14:textId="77777777" w:rsidTr="00E45978">
        <w:tc>
          <w:tcPr>
            <w:tcW w:w="1413" w:type="dxa"/>
          </w:tcPr>
          <w:p w14:paraId="561E8E22" w14:textId="6B187297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BEE8F30" w:rsidR="00FF6DE7" w:rsidRDefault="004D247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5D41AB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39B1350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5E4C273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5D41AB" w14:paraId="4987EA3E" w14:textId="77777777" w:rsidTr="00E45978">
        <w:tc>
          <w:tcPr>
            <w:tcW w:w="1413" w:type="dxa"/>
          </w:tcPr>
          <w:p w14:paraId="48C2A1F5" w14:textId="2A89EC89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843FF0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4725D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35EA8EF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536596C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Bendigo Advertiser</w:t>
            </w:r>
          </w:p>
        </w:tc>
      </w:tr>
      <w:tr w:rsidR="00A4725D" w14:paraId="39A87D3A" w14:textId="77777777" w:rsidTr="00E45978">
        <w:tc>
          <w:tcPr>
            <w:tcW w:w="1413" w:type="dxa"/>
          </w:tcPr>
          <w:p w14:paraId="4BB8C118" w14:textId="3A3D11C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6214B4B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Around the Region</w:t>
            </w:r>
          </w:p>
        </w:tc>
      </w:tr>
      <w:tr w:rsidR="00A4725D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3289711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4C09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A4725D" w14:paraId="6427B171" w14:textId="77777777" w:rsidTr="00E45978">
        <w:tc>
          <w:tcPr>
            <w:tcW w:w="1413" w:type="dxa"/>
          </w:tcPr>
          <w:p w14:paraId="42027210" w14:textId="44A9B98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2DEB08B" w14:textId="2F07D0F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A4725D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31FD0EB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542AD78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4725D" w14:paraId="197D4BEC" w14:textId="77777777" w:rsidTr="00E45978">
        <w:tc>
          <w:tcPr>
            <w:tcW w:w="1413" w:type="dxa"/>
          </w:tcPr>
          <w:p w14:paraId="7BF05468" w14:textId="0A9A32D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391C442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A4725D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30CA268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635BE4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4725D" w14:paraId="6F0B836D" w14:textId="77777777" w:rsidTr="00E45978">
        <w:tc>
          <w:tcPr>
            <w:tcW w:w="1413" w:type="dxa"/>
          </w:tcPr>
          <w:p w14:paraId="63BFD6DD" w14:textId="66D14F1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06D4AA2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4725D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27918BB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15A9BFA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4725D" w14:paraId="2391A455" w14:textId="77777777" w:rsidTr="00E45978">
        <w:tc>
          <w:tcPr>
            <w:tcW w:w="1413" w:type="dxa"/>
          </w:tcPr>
          <w:p w14:paraId="7355621A" w14:textId="2C29364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4414949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4725D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649456C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2CBD85C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4725D" w14:paraId="4863D38D" w14:textId="77777777" w:rsidTr="00E45978">
        <w:tc>
          <w:tcPr>
            <w:tcW w:w="1413" w:type="dxa"/>
          </w:tcPr>
          <w:p w14:paraId="71E55392" w14:textId="09CFFD0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0B2AE18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4725D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071A54F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1193357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A4725D" w14:paraId="4F5FEFDE" w14:textId="77777777" w:rsidTr="00E45978">
        <w:tc>
          <w:tcPr>
            <w:tcW w:w="1413" w:type="dxa"/>
          </w:tcPr>
          <w:p w14:paraId="557D684A" w14:textId="23F1A99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7723ED7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A4725D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6B912A1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5AC07A1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A4725D" w14:paraId="494EB747" w14:textId="77777777" w:rsidTr="00E45978">
        <w:tc>
          <w:tcPr>
            <w:tcW w:w="1413" w:type="dxa"/>
          </w:tcPr>
          <w:p w14:paraId="76833F85" w14:textId="3E754A2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00080EA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4725D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5027461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0DB8618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4725D" w14:paraId="1BB7D6AB" w14:textId="77777777" w:rsidTr="00E45978">
        <w:tc>
          <w:tcPr>
            <w:tcW w:w="1413" w:type="dxa"/>
          </w:tcPr>
          <w:p w14:paraId="03CD029A" w14:textId="7583687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4D4B7BF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4725D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63DE96C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6D4C36E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4725D" w14:paraId="32DB192E" w14:textId="77777777" w:rsidTr="00E45978">
        <w:tc>
          <w:tcPr>
            <w:tcW w:w="1413" w:type="dxa"/>
          </w:tcPr>
          <w:p w14:paraId="12F918E6" w14:textId="1FE2FC2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61EF71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61EAF25A" w14:textId="77777777" w:rsidR="004E46B4" w:rsidRPr="004E46B4" w:rsidRDefault="004E46B4" w:rsidP="004E46B4"/>
    <w:p w14:paraId="2B305E6B" w14:textId="72527530" w:rsidR="004E46B4" w:rsidRDefault="004E46B4" w:rsidP="5C7DEF20"/>
    <w:p w14:paraId="76E81723" w14:textId="6EBAD63A" w:rsidR="5C7DEF20" w:rsidRDefault="5C7DEF20" w:rsidP="5C7DEF20"/>
    <w:p w14:paraId="520090ED" w14:textId="22FA7193" w:rsidR="004E46B4" w:rsidRPr="00A159F5" w:rsidRDefault="004E46B4" w:rsidP="00124E73">
      <w:pPr>
        <w:pStyle w:val="Heading2"/>
      </w:pPr>
      <w:r>
        <w:t>Wednes</w:t>
      </w:r>
      <w:r w:rsidRPr="00A159F5"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4E46B4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2A755CDB" w:rsidR="004E46B4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4E46B4" w14:paraId="2C8551B4" w14:textId="77777777" w:rsidTr="00E45978">
        <w:tc>
          <w:tcPr>
            <w:tcW w:w="1413" w:type="dxa"/>
          </w:tcPr>
          <w:p w14:paraId="1F4FE53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71A719C" w14:textId="09344CE4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4E46B4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7CABB812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4E46B4" w14:paraId="3D06890C" w14:textId="77777777" w:rsidTr="00E45978">
        <w:tc>
          <w:tcPr>
            <w:tcW w:w="1413" w:type="dxa"/>
          </w:tcPr>
          <w:p w14:paraId="183BCFD5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49A0E88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4E46B4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4E46B4" w14:paraId="5CF484F1" w14:textId="77777777" w:rsidTr="00E45978">
        <w:tc>
          <w:tcPr>
            <w:tcW w:w="1413" w:type="dxa"/>
          </w:tcPr>
          <w:p w14:paraId="103E4168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F5FE58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4E46B4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E5B28DD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4E46B4" w14:paraId="4AF349F4" w14:textId="77777777" w:rsidTr="00E45978">
        <w:tc>
          <w:tcPr>
            <w:tcW w:w="1413" w:type="dxa"/>
          </w:tcPr>
          <w:p w14:paraId="6519FB0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0C0A32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3FAD9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4E46B4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B6E8709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4E46B4" w14:paraId="07D390C1" w14:textId="77777777" w:rsidTr="00E45978">
        <w:tc>
          <w:tcPr>
            <w:tcW w:w="1413" w:type="dxa"/>
          </w:tcPr>
          <w:p w14:paraId="593DC2E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316B98D9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4E46B4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24239CBC" w14:textId="77777777" w:rsidTr="00E45978">
        <w:tc>
          <w:tcPr>
            <w:tcW w:w="1413" w:type="dxa"/>
          </w:tcPr>
          <w:p w14:paraId="658F0F0B" w14:textId="31982ED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</w:tcPr>
          <w:p w14:paraId="3C40FC80" w14:textId="3813AC7F" w:rsidR="00AF745E" w:rsidRDefault="00A4725D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Bendigo Advertiser</w:t>
            </w:r>
          </w:p>
        </w:tc>
      </w:tr>
      <w:tr w:rsidR="00AF745E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545F6A1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03D29A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A1A460A" w14:textId="77777777" w:rsidTr="00E45978">
        <w:tc>
          <w:tcPr>
            <w:tcW w:w="1413" w:type="dxa"/>
          </w:tcPr>
          <w:p w14:paraId="36CDA40E" w14:textId="663572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0A1B7313" w14:textId="0B693D5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AF745E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562C8C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1DADC0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AF745E" w14:paraId="41A83502" w14:textId="77777777" w:rsidTr="00E45978">
        <w:tc>
          <w:tcPr>
            <w:tcW w:w="1413" w:type="dxa"/>
          </w:tcPr>
          <w:p w14:paraId="6028A85B" w14:textId="4D611C8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12CF9C34" w14:textId="58D67F8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2292B3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277CE1A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AF745E" w14:paraId="6B50718F" w14:textId="77777777" w:rsidTr="00E45978">
        <w:tc>
          <w:tcPr>
            <w:tcW w:w="1413" w:type="dxa"/>
          </w:tcPr>
          <w:p w14:paraId="5BA50DB5" w14:textId="3C51BAD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60BBCA2" w14:textId="06EB96A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3658F9D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756F7AC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49DAF6CF" w14:textId="77777777" w:rsidTr="00E45978">
        <w:tc>
          <w:tcPr>
            <w:tcW w:w="1413" w:type="dxa"/>
          </w:tcPr>
          <w:p w14:paraId="3C755B14" w14:textId="023E7A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D33DE10" w14:textId="0AE91E7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2F92095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5A8F66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40B6A955" w14:textId="77777777" w:rsidTr="00E45978">
        <w:tc>
          <w:tcPr>
            <w:tcW w:w="1413" w:type="dxa"/>
          </w:tcPr>
          <w:p w14:paraId="1CB66448" w14:textId="634038F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1C31E1F8" w14:textId="2D1E010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5604655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F8E8C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265708D3" w14:textId="77777777" w:rsidTr="00E45978">
        <w:tc>
          <w:tcPr>
            <w:tcW w:w="1413" w:type="dxa"/>
          </w:tcPr>
          <w:p w14:paraId="529EF9A9" w14:textId="52275ED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37DCA29C" w14:textId="0D7412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F745E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5DD465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5E18CC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AF745E" w14:paraId="39B4B126" w14:textId="77777777" w:rsidTr="00E45978">
        <w:tc>
          <w:tcPr>
            <w:tcW w:w="1413" w:type="dxa"/>
          </w:tcPr>
          <w:p w14:paraId="068C64F5" w14:textId="1DDE62F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309CAC4" w14:textId="3E68B22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AF745E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55F4CF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6E1733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2055F3ED" w14:textId="77777777" w:rsidTr="00E45978">
        <w:tc>
          <w:tcPr>
            <w:tcW w:w="1413" w:type="dxa"/>
          </w:tcPr>
          <w:p w14:paraId="79607D9B" w14:textId="1F27BCA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05BF8B76" w14:textId="186312B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1A234FE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15CC793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0A1FB026" w14:textId="77777777" w:rsidTr="00E45978">
        <w:tc>
          <w:tcPr>
            <w:tcW w:w="1413" w:type="dxa"/>
          </w:tcPr>
          <w:p w14:paraId="16EC530E" w14:textId="568B0A0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033B0446" w14:textId="1A6C83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5515769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4891A44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7D6CCCFA" w14:textId="77777777" w:rsidR="004E46B4" w:rsidRDefault="004E46B4" w:rsidP="004E46B4"/>
    <w:p w14:paraId="1222C48F" w14:textId="77777777" w:rsidR="009D4803" w:rsidRPr="009D4803" w:rsidRDefault="009D4803" w:rsidP="009D4803"/>
    <w:p w14:paraId="2C96DAB1" w14:textId="77777777" w:rsidR="009D4803" w:rsidRPr="009D4803" w:rsidRDefault="009D4803" w:rsidP="009D4803"/>
    <w:p w14:paraId="5656F405" w14:textId="77777777" w:rsidR="009D4803" w:rsidRDefault="009D4803" w:rsidP="009D4803"/>
    <w:p w14:paraId="7C2D8816" w14:textId="77777777" w:rsidR="009D4803" w:rsidRDefault="009D4803" w:rsidP="009D4803"/>
    <w:p w14:paraId="7238BF6C" w14:textId="77777777" w:rsidR="009D4803" w:rsidRDefault="009D4803" w:rsidP="009D4803"/>
    <w:p w14:paraId="2B85C886" w14:textId="0574F568" w:rsidR="009D4803" w:rsidRPr="00A159F5" w:rsidRDefault="009D4803" w:rsidP="00124E73">
      <w:pPr>
        <w:pStyle w:val="Heading2"/>
      </w:pPr>
      <w:r>
        <w:t>Thurs</w:t>
      </w:r>
      <w:r w:rsidRPr="00A159F5"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9D4803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1F2F27D6" w:rsidR="009D4803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D4803" w14:paraId="6DF8564C" w14:textId="77777777" w:rsidTr="00E45978">
        <w:tc>
          <w:tcPr>
            <w:tcW w:w="1413" w:type="dxa"/>
          </w:tcPr>
          <w:p w14:paraId="2F103DFB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1D26A0ED" w14:textId="5397CCD2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A434F9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9D4803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797B531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A434F9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9D4803" w14:paraId="31266A8C" w14:textId="77777777" w:rsidTr="00E45978">
        <w:tc>
          <w:tcPr>
            <w:tcW w:w="1413" w:type="dxa"/>
          </w:tcPr>
          <w:p w14:paraId="54CAEF32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84744C8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9D4803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9D4803" w14:paraId="049C610A" w14:textId="77777777" w:rsidTr="00E45978">
        <w:tc>
          <w:tcPr>
            <w:tcW w:w="1413" w:type="dxa"/>
          </w:tcPr>
          <w:p w14:paraId="0FEB68C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551E407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9D4803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8CAFB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9D4803" w14:paraId="4D31BEDD" w14:textId="77777777" w:rsidTr="00E45978">
        <w:tc>
          <w:tcPr>
            <w:tcW w:w="1413" w:type="dxa"/>
          </w:tcPr>
          <w:p w14:paraId="1DB8127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9A8B905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8CEB63B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9D4803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C0AE2E6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9D4803" w14:paraId="5AB6C441" w14:textId="77777777" w:rsidTr="00E45978">
        <w:tc>
          <w:tcPr>
            <w:tcW w:w="1413" w:type="dxa"/>
          </w:tcPr>
          <w:p w14:paraId="208B730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0C9044D" w14:textId="271D981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9D4803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9D4803" w14:paraId="79EF333E" w14:textId="77777777" w:rsidTr="00E45978">
        <w:tc>
          <w:tcPr>
            <w:tcW w:w="1413" w:type="dxa"/>
          </w:tcPr>
          <w:p w14:paraId="60739C33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BA27EC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0F1D19B7" w:rsidR="00AF745E" w:rsidRDefault="00A4725D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Bendigo Advertiser</w:t>
            </w:r>
          </w:p>
        </w:tc>
      </w:tr>
      <w:tr w:rsidR="00AF745E" w14:paraId="556D6DFB" w14:textId="77777777" w:rsidTr="00E45978">
        <w:tc>
          <w:tcPr>
            <w:tcW w:w="1413" w:type="dxa"/>
          </w:tcPr>
          <w:p w14:paraId="6AE8EA6F" w14:textId="241C091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543D1F79" w:rsidR="00AF745E" w:rsidRDefault="00872D60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4763244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5EF8D11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AF745E" w14:paraId="49C72F7A" w14:textId="77777777" w:rsidTr="00E45978">
        <w:tc>
          <w:tcPr>
            <w:tcW w:w="1413" w:type="dxa"/>
          </w:tcPr>
          <w:p w14:paraId="68A998E5" w14:textId="0A7A44A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4D5B7C95" w14:textId="0FA8D10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 (R)</w:t>
            </w:r>
          </w:p>
        </w:tc>
      </w:tr>
      <w:tr w:rsidR="00AF745E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5A68A8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C11589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312C6C0B" w14:textId="77777777" w:rsidTr="00E45978">
        <w:tc>
          <w:tcPr>
            <w:tcW w:w="1413" w:type="dxa"/>
          </w:tcPr>
          <w:p w14:paraId="5F5A8260" w14:textId="4080D5F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E489297" w14:textId="299D9C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AF745E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1E9C15C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64FBA5B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3FCBAAD0" w14:textId="77777777" w:rsidTr="00E45978">
        <w:tc>
          <w:tcPr>
            <w:tcW w:w="1413" w:type="dxa"/>
          </w:tcPr>
          <w:p w14:paraId="499B799E" w14:textId="251243F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6C958993" w14:textId="48C526D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4E6F684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230087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77F06DCB" w14:textId="77777777" w:rsidTr="00E45978">
        <w:tc>
          <w:tcPr>
            <w:tcW w:w="1413" w:type="dxa"/>
          </w:tcPr>
          <w:p w14:paraId="708D4AD2" w14:textId="664C78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77C55B1" w14:textId="1EB757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7AA4F8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25F09E7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56CDEEE0" w14:textId="77777777" w:rsidTr="00E45978">
        <w:tc>
          <w:tcPr>
            <w:tcW w:w="1413" w:type="dxa"/>
          </w:tcPr>
          <w:p w14:paraId="2C371B41" w14:textId="1AFBD0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1D5EE2" w14:textId="49725B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433DAA6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2FBE1AD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AF745E" w14:paraId="6CC83339" w14:textId="77777777" w:rsidTr="00E45978">
        <w:tc>
          <w:tcPr>
            <w:tcW w:w="1413" w:type="dxa"/>
          </w:tcPr>
          <w:p w14:paraId="7B5098D7" w14:textId="2B1773A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E0479F9" w14:textId="3DBCC28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AF745E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0D80A93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1BE85E7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AF745E" w14:paraId="1AD77FC1" w14:textId="77777777" w:rsidTr="00E45978">
        <w:tc>
          <w:tcPr>
            <w:tcW w:w="1413" w:type="dxa"/>
          </w:tcPr>
          <w:p w14:paraId="06ED37E7" w14:textId="3C7D2A5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5586437A" w14:textId="28CE120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0496D9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2A25FBB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4ABE3AD7" w14:textId="77777777" w:rsidTr="00E45978">
        <w:tc>
          <w:tcPr>
            <w:tcW w:w="1413" w:type="dxa"/>
          </w:tcPr>
          <w:p w14:paraId="14E7C0A5" w14:textId="0E35E25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19D63BBB" w14:textId="4437DA3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2DBAA6C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6C9CE85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6D0440B2" w14:textId="77777777" w:rsidTr="00E45978">
        <w:tc>
          <w:tcPr>
            <w:tcW w:w="1413" w:type="dxa"/>
          </w:tcPr>
          <w:p w14:paraId="20076011" w14:textId="5A8B7AA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5FD2F16" w14:textId="33EE038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72D73563" w14:textId="77777777" w:rsidR="00641A82" w:rsidRPr="00641A82" w:rsidRDefault="00641A82" w:rsidP="00641A82"/>
    <w:p w14:paraId="29A6D111" w14:textId="77777777" w:rsidR="00641A82" w:rsidRPr="00641A82" w:rsidRDefault="00641A82" w:rsidP="00641A82"/>
    <w:p w14:paraId="7FEBE1D8" w14:textId="77777777" w:rsidR="00641A82" w:rsidRPr="00641A82" w:rsidRDefault="00641A82" w:rsidP="00641A82"/>
    <w:p w14:paraId="28C43FCE" w14:textId="77777777" w:rsidR="00641A82" w:rsidRDefault="00641A82" w:rsidP="00641A82"/>
    <w:p w14:paraId="5A870953" w14:textId="77777777" w:rsidR="00641A82" w:rsidRDefault="00641A82" w:rsidP="00641A82"/>
    <w:p w14:paraId="315F1263" w14:textId="77777777" w:rsidR="00641A82" w:rsidRDefault="00641A82" w:rsidP="00641A82"/>
    <w:p w14:paraId="30226AEF" w14:textId="0D934F0B" w:rsidR="00641A82" w:rsidRPr="00A159F5" w:rsidRDefault="00641A82" w:rsidP="00124E73">
      <w:pPr>
        <w:pStyle w:val="Heading2"/>
      </w:pPr>
      <w:r>
        <w:t>Fri</w:t>
      </w:r>
      <w:r w:rsidRPr="00A159F5"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41A82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5CEF206B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641A82" w14:paraId="325F0325" w14:textId="77777777" w:rsidTr="00E45978">
        <w:tc>
          <w:tcPr>
            <w:tcW w:w="1413" w:type="dxa"/>
          </w:tcPr>
          <w:p w14:paraId="6BDF9E7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7CCF28D9" w14:textId="1A0E6C55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FB0004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41A82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6D50FF53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FB000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641A82" w14:paraId="5386A8F2" w14:textId="77777777" w:rsidTr="00E45978">
        <w:tc>
          <w:tcPr>
            <w:tcW w:w="1413" w:type="dxa"/>
          </w:tcPr>
          <w:p w14:paraId="1429EC8C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764726E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41A82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41A82" w14:paraId="2D9A7B29" w14:textId="77777777" w:rsidTr="00E45978">
        <w:tc>
          <w:tcPr>
            <w:tcW w:w="1413" w:type="dxa"/>
          </w:tcPr>
          <w:p w14:paraId="3B01C88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4E765B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41A82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0A6907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41A82" w14:paraId="08424B12" w14:textId="77777777" w:rsidTr="00E45978">
        <w:tc>
          <w:tcPr>
            <w:tcW w:w="1413" w:type="dxa"/>
          </w:tcPr>
          <w:p w14:paraId="3264C8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F660D90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233F5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641A82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25DB7235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641A82" w14:paraId="5D7AEAF8" w14:textId="77777777" w:rsidTr="00E45978">
        <w:tc>
          <w:tcPr>
            <w:tcW w:w="1413" w:type="dxa"/>
          </w:tcPr>
          <w:p w14:paraId="603322C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2DA4831A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641A82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41A82" w14:paraId="5D3919AD" w14:textId="77777777" w:rsidTr="00E45978">
        <w:tc>
          <w:tcPr>
            <w:tcW w:w="1413" w:type="dxa"/>
          </w:tcPr>
          <w:p w14:paraId="54C0F763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4725D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0B54817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5BB2FE14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Bendigo Advertiser</w:t>
            </w:r>
          </w:p>
        </w:tc>
      </w:tr>
      <w:tr w:rsidR="00A4725D" w14:paraId="4BFB338A" w14:textId="77777777" w:rsidTr="00E45978">
        <w:tc>
          <w:tcPr>
            <w:tcW w:w="1413" w:type="dxa"/>
          </w:tcPr>
          <w:p w14:paraId="46574BC1" w14:textId="40A8849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75E6692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Around the Region</w:t>
            </w:r>
          </w:p>
        </w:tc>
      </w:tr>
      <w:tr w:rsidR="00A4725D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27DB2A7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668098B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A4725D" w14:paraId="4063D935" w14:textId="77777777" w:rsidTr="00E45978">
        <w:tc>
          <w:tcPr>
            <w:tcW w:w="1413" w:type="dxa"/>
          </w:tcPr>
          <w:p w14:paraId="087469C9" w14:textId="71CDA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50AF4F2" w14:textId="777674C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A4725D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166B711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32DDE44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4725D" w14:paraId="74A1B46F" w14:textId="77777777" w:rsidTr="00E45978">
        <w:tc>
          <w:tcPr>
            <w:tcW w:w="1413" w:type="dxa"/>
          </w:tcPr>
          <w:p w14:paraId="200176C3" w14:textId="058C6E9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335DE65" w14:textId="777B39B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A4725D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4D614D4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28DDD6E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4725D" w14:paraId="376B79D4" w14:textId="77777777" w:rsidTr="00E45978">
        <w:tc>
          <w:tcPr>
            <w:tcW w:w="1413" w:type="dxa"/>
          </w:tcPr>
          <w:p w14:paraId="5AB9B316" w14:textId="61898A3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21182C62" w14:textId="74896D2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4725D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572E2C7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216CB84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4725D" w14:paraId="4BE38857" w14:textId="77777777" w:rsidTr="00E45978">
        <w:tc>
          <w:tcPr>
            <w:tcW w:w="1413" w:type="dxa"/>
          </w:tcPr>
          <w:p w14:paraId="1D0A50C3" w14:textId="62E58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FC8F81F" w14:textId="1B49F4C4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4725D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7F3FC6A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4CB4475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4725D" w14:paraId="015C0B70" w14:textId="77777777" w:rsidTr="00E45978">
        <w:tc>
          <w:tcPr>
            <w:tcW w:w="1413" w:type="dxa"/>
          </w:tcPr>
          <w:p w14:paraId="6D68653B" w14:textId="3B218C4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007381" w14:textId="110F581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4725D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14B2103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0E25D75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A4725D" w14:paraId="0211E2A5" w14:textId="77777777" w:rsidTr="00E45978">
        <w:tc>
          <w:tcPr>
            <w:tcW w:w="1413" w:type="dxa"/>
          </w:tcPr>
          <w:p w14:paraId="30AF17E0" w14:textId="5CC3F78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4833B0C9" w14:textId="64FAFF34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A4725D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0C1D6AF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5F9CA5D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 (R)</w:t>
            </w:r>
          </w:p>
        </w:tc>
      </w:tr>
      <w:tr w:rsidR="00A4725D" w14:paraId="23864213" w14:textId="77777777" w:rsidTr="00E45978">
        <w:tc>
          <w:tcPr>
            <w:tcW w:w="1413" w:type="dxa"/>
          </w:tcPr>
          <w:p w14:paraId="0C706520" w14:textId="1792565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4EE43306" w14:textId="6405F98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4725D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544382C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3CFD872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4725D" w14:paraId="672FCDBE" w14:textId="77777777" w:rsidTr="00E45978">
        <w:tc>
          <w:tcPr>
            <w:tcW w:w="1413" w:type="dxa"/>
          </w:tcPr>
          <w:p w14:paraId="4D32A64C" w14:textId="6536C21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2B228AB3" w14:textId="00C13E9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4725D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108B8E0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54D3CA6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4725D" w14:paraId="42B1599C" w14:textId="77777777" w:rsidTr="00E45978">
        <w:tc>
          <w:tcPr>
            <w:tcW w:w="1413" w:type="dxa"/>
          </w:tcPr>
          <w:p w14:paraId="51EAE568" w14:textId="5C09ABE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B6F94EF" w14:textId="7A1569A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6A4B69E4" w14:textId="77777777" w:rsidR="00A95CE6" w:rsidRPr="00A95CE6" w:rsidRDefault="00A95CE6" w:rsidP="00A95CE6"/>
    <w:p w14:paraId="2092E0FA" w14:textId="7AA5BB9A" w:rsidR="00A95CE6" w:rsidRDefault="00A95CE6" w:rsidP="5C7DEF20"/>
    <w:p w14:paraId="154748DB" w14:textId="77777777" w:rsidR="00A95CE6" w:rsidRDefault="00A95CE6" w:rsidP="00A95CE6"/>
    <w:p w14:paraId="4BE4C7E1" w14:textId="77777777" w:rsidR="00A95CE6" w:rsidRDefault="00A95CE6" w:rsidP="00A95CE6"/>
    <w:p w14:paraId="6E757908" w14:textId="0D2688BB" w:rsidR="00A95CE6" w:rsidRPr="00A159F5" w:rsidRDefault="00A95CE6" w:rsidP="00124E73">
      <w:pPr>
        <w:pStyle w:val="Heading2"/>
      </w:pPr>
      <w:r>
        <w:t>Satur</w:t>
      </w:r>
      <w:r w:rsidRPr="00A159F5"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95CE6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7DF0E92C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 Statesman (R)</w:t>
            </w:r>
          </w:p>
        </w:tc>
      </w:tr>
      <w:tr w:rsidR="00A95CE6" w14:paraId="1332CB5B" w14:textId="77777777" w:rsidTr="00E45978">
        <w:tc>
          <w:tcPr>
            <w:tcW w:w="1413" w:type="dxa"/>
          </w:tcPr>
          <w:p w14:paraId="3F6A592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DEC096F" w14:textId="7C358C54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A95CE6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E0A76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A95CE6" w14:paraId="46F85D56" w14:textId="77777777" w:rsidTr="00E45978">
        <w:tc>
          <w:tcPr>
            <w:tcW w:w="1413" w:type="dxa"/>
          </w:tcPr>
          <w:p w14:paraId="6B7AA25F" w14:textId="7817995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9F1B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AB40388" w14:textId="34A9C962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A95CE6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6D19821C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016BFA25" w:rsidR="00A95CE6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A95CE6" w14:paraId="73A05741" w14:textId="77777777" w:rsidTr="00E45978">
        <w:tc>
          <w:tcPr>
            <w:tcW w:w="1413" w:type="dxa"/>
          </w:tcPr>
          <w:p w14:paraId="1E834FBF" w14:textId="7E641B50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2E970B7C" w14:textId="7C3AF9D1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</w:t>
            </w:r>
            <w:r w:rsidR="006630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min)</w:t>
            </w:r>
          </w:p>
        </w:tc>
      </w:tr>
      <w:tr w:rsidR="00A95CE6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768CBCA4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67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</w:t>
            </w:r>
            <w:r w:rsidR="000867F0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E4188" w14:textId="77777777" w:rsidR="000867F0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 Morning News – Readings from The Age and Herald Sun</w:t>
            </w:r>
          </w:p>
          <w:p w14:paraId="6437801F" w14:textId="08CC6A3D" w:rsidR="00A95CE6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A95CE6" w14:paraId="18043F41" w14:textId="77777777" w:rsidTr="00E45978">
        <w:tc>
          <w:tcPr>
            <w:tcW w:w="1413" w:type="dxa"/>
          </w:tcPr>
          <w:p w14:paraId="36A64896" w14:textId="03D6BB5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CE6">
              <w:rPr>
                <w:sz w:val="22"/>
                <w:szCs w:val="22"/>
              </w:rPr>
              <w:t>0:</w:t>
            </w:r>
            <w:r>
              <w:rPr>
                <w:sz w:val="22"/>
                <w:szCs w:val="22"/>
              </w:rPr>
              <w:t>0</w:t>
            </w:r>
            <w:r w:rsidR="00A95CE6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3A84C5" w14:textId="06982DAA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A95CE6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379260F8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95CE6"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1E308C50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A95CE6" w14:paraId="683DC3DA" w14:textId="77777777" w:rsidTr="00E45978">
        <w:tc>
          <w:tcPr>
            <w:tcW w:w="1413" w:type="dxa"/>
          </w:tcPr>
          <w:p w14:paraId="6368F058" w14:textId="6ABCC129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4BD93E74" w14:textId="3CE60DC3" w:rsidR="00A95CE6" w:rsidRDefault="00D375B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Readings from the Bendigo Advertiser</w:t>
            </w:r>
          </w:p>
        </w:tc>
      </w:tr>
      <w:tr w:rsidR="00A95CE6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160680B7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7C737E3C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287AB3" w14:paraId="57E4ADB1" w14:textId="77777777" w:rsidTr="00E45978">
        <w:tc>
          <w:tcPr>
            <w:tcW w:w="1413" w:type="dxa"/>
          </w:tcPr>
          <w:p w14:paraId="7E60B1D6" w14:textId="1449B6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5E936709" w14:textId="6AE4E62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287AB3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6A5EF329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57A3495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287AB3" w14:paraId="7A51A94E" w14:textId="77777777" w:rsidTr="00E45978">
        <w:tc>
          <w:tcPr>
            <w:tcW w:w="1413" w:type="dxa"/>
          </w:tcPr>
          <w:p w14:paraId="31C8842E" w14:textId="2E4108C3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483AB5B" w14:textId="0FF9F43D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287AB3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031B820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515742E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287AB3" w14:paraId="59E6BA68" w14:textId="77777777" w:rsidTr="00E45978">
        <w:tc>
          <w:tcPr>
            <w:tcW w:w="1413" w:type="dxa"/>
          </w:tcPr>
          <w:p w14:paraId="69C3C0D1" w14:textId="1BAE1F91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7603" w:type="dxa"/>
          </w:tcPr>
          <w:p w14:paraId="15C8F835" w14:textId="01FDB60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287AB3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7D3CCE6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20C8526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287AB3" w14:paraId="165721B9" w14:textId="77777777" w:rsidTr="00E45978">
        <w:tc>
          <w:tcPr>
            <w:tcW w:w="1413" w:type="dxa"/>
          </w:tcPr>
          <w:p w14:paraId="0B098BEE" w14:textId="400D9D9F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0849E808" w14:textId="6564A7B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287AB3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6181FD5A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52E14D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287AB3" w14:paraId="0E83BF9B" w14:textId="77777777" w:rsidTr="00E45978">
        <w:tc>
          <w:tcPr>
            <w:tcW w:w="1413" w:type="dxa"/>
          </w:tcPr>
          <w:p w14:paraId="3E3C6D6C" w14:textId="2868C44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2F3E926A" w14:textId="563DEDF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287AB3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20E0173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4FE69E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287AB3" w14:paraId="4C5DE347" w14:textId="77777777" w:rsidTr="00E45978">
        <w:tc>
          <w:tcPr>
            <w:tcW w:w="1413" w:type="dxa"/>
          </w:tcPr>
          <w:p w14:paraId="79CE3517" w14:textId="5D5D42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6D7B594" w14:textId="5DC6E98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287AB3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32F8FB4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14CC2DC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287AB3" w14:paraId="01C20948" w14:textId="77777777" w:rsidTr="00E45978">
        <w:tc>
          <w:tcPr>
            <w:tcW w:w="1413" w:type="dxa"/>
          </w:tcPr>
          <w:p w14:paraId="587341CE" w14:textId="78050F7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58B06290" w14:textId="752F692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287AB3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36E2C37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34722152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287AB3" w14:paraId="6EE18037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369CA9DD" w14:textId="1975264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2D60A6" w14:textId="3E492876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778C914" w14:textId="7E25BCE5" w:rsidR="00A63134" w:rsidRDefault="00A63134" w:rsidP="5C7DEF20"/>
    <w:p w14:paraId="08A2E1BF" w14:textId="77777777" w:rsidR="00A63134" w:rsidRDefault="00A63134" w:rsidP="00A63134"/>
    <w:p w14:paraId="3EE7A38C" w14:textId="3FA84D5E" w:rsidR="00A63134" w:rsidRPr="00A159F5" w:rsidRDefault="00A63134" w:rsidP="00124E73">
      <w:pPr>
        <w:pStyle w:val="Heading2"/>
      </w:pPr>
      <w:r>
        <w:t>Sun</w:t>
      </w:r>
      <w:r w:rsidRPr="00A159F5"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5C7DEF20">
        <w:tc>
          <w:tcPr>
            <w:tcW w:w="1413" w:type="dxa"/>
          </w:tcPr>
          <w:p w14:paraId="06EC7C8D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63134" w14:paraId="15BC54E9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5F27E2B0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7B002EDF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87D6D8E" w14:textId="77777777" w:rsidTr="5C7DEF20">
        <w:tc>
          <w:tcPr>
            <w:tcW w:w="1413" w:type="dxa"/>
          </w:tcPr>
          <w:p w14:paraId="7512256A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4324B3E" w14:textId="1314A067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18727012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6EE0A6DE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12039CB6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270B19D" w14:textId="77777777" w:rsidTr="5C7DEF20">
        <w:tc>
          <w:tcPr>
            <w:tcW w:w="1413" w:type="dxa"/>
          </w:tcPr>
          <w:p w14:paraId="794222AD" w14:textId="587C602A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48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548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9393344" w14:textId="55BD1B97" w:rsidR="00A63134" w:rsidRPr="00A159F5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A63134" w14:paraId="5F822BFD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585A9BE4" w14:textId="4EDD9FD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</w:t>
            </w:r>
            <w:r w:rsidR="005548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2006B0B8" w:rsidR="00A63134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A63134" w14:paraId="6F60B3D5" w14:textId="77777777" w:rsidTr="5C7DEF20">
        <w:tc>
          <w:tcPr>
            <w:tcW w:w="1413" w:type="dxa"/>
          </w:tcPr>
          <w:p w14:paraId="1FDE7050" w14:textId="26D525B2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3877A04" w14:textId="3DD9C84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A63134" w14:paraId="3A7BD2B7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6BDFDE0C" w14:textId="58E82A6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</w:t>
            </w:r>
            <w:r w:rsidR="00DC1AE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2B8A1E0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A63134" w14:paraId="000538C1" w14:textId="77777777" w:rsidTr="5C7DEF20">
        <w:tc>
          <w:tcPr>
            <w:tcW w:w="1413" w:type="dxa"/>
          </w:tcPr>
          <w:p w14:paraId="3B4F8455" w14:textId="5BC305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948026" w14:textId="6CF7CE36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A63134" w14:paraId="4C196FA4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635EFCD5" w14:textId="5E9E3F37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16647A" w14:textId="43BCC274" w:rsidR="00A63134" w:rsidRDefault="0066309E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63134" w14:paraId="67D850C2" w14:textId="77777777" w:rsidTr="5C7DEF20">
        <w:tc>
          <w:tcPr>
            <w:tcW w:w="1413" w:type="dxa"/>
          </w:tcPr>
          <w:p w14:paraId="06DCBFD2" w14:textId="7A81E955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:0</w:t>
            </w:r>
            <w:r w:rsidR="00DC1AE5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0B6DF6B0" w14:textId="77777777" w:rsidR="00DC1AE5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News – Readings from The Age and Herald Sun</w:t>
            </w:r>
          </w:p>
          <w:p w14:paraId="5DB79B93" w14:textId="149D6B6C" w:rsidR="00A63134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A63134" w14:paraId="059094E4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709F1411" w14:textId="5236493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045DA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A63134" w14:paraId="1BD2318A" w14:textId="77777777" w:rsidTr="5C7DEF20">
        <w:tc>
          <w:tcPr>
            <w:tcW w:w="1413" w:type="dxa"/>
          </w:tcPr>
          <w:p w14:paraId="16ACA155" w14:textId="78A99E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7B5FDB0" w14:textId="6D2014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A63134" w14:paraId="1432196F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69C3447C" w14:textId="2CA17299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37949F4B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A63134" w14:paraId="7F677467" w14:textId="77777777" w:rsidTr="5C7DEF20">
        <w:tc>
          <w:tcPr>
            <w:tcW w:w="1413" w:type="dxa"/>
          </w:tcPr>
          <w:p w14:paraId="61067FDB" w14:textId="4ABCDFA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163DECE" w14:textId="4C9262BB" w:rsidR="00A63134" w:rsidRDefault="00013ADC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A63134" w14:paraId="763317C7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3EE97F04" w14:textId="54BACD2D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16357C3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A63134" w14:paraId="133D63CE" w14:textId="77777777" w:rsidTr="5C7DEF20">
        <w:tc>
          <w:tcPr>
            <w:tcW w:w="1413" w:type="dxa"/>
          </w:tcPr>
          <w:p w14:paraId="21242DF2" w14:textId="4C7B9EB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A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0403721D" w14:textId="27C259E9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A63134" w14:paraId="019BC064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352AA230" w14:textId="017ABDE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665E53B2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A63134" w14:paraId="5B92A478" w14:textId="77777777" w:rsidTr="5C7DEF20">
        <w:tc>
          <w:tcPr>
            <w:tcW w:w="1413" w:type="dxa"/>
          </w:tcPr>
          <w:p w14:paraId="4F306D7B" w14:textId="47B3624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0FE4E785" w14:textId="2688B818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A63134" w14:paraId="3F8C93A4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23BC708E" w14:textId="0E2D8FD9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AEB6960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  <w:r w:rsidR="00D30198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069BE8E2" w14:textId="77777777" w:rsidTr="5C7DEF20">
        <w:tc>
          <w:tcPr>
            <w:tcW w:w="1413" w:type="dxa"/>
          </w:tcPr>
          <w:p w14:paraId="0F08C609" w14:textId="381AB7DE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A1F75F" w14:textId="341F0213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A63134" w14:paraId="038F0208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2641D2C3" w14:textId="4FDDBB8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5CC57106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A63134" w14:paraId="5E594A88" w14:textId="77777777" w:rsidTr="5C7DEF20">
        <w:tc>
          <w:tcPr>
            <w:tcW w:w="1413" w:type="dxa"/>
          </w:tcPr>
          <w:p w14:paraId="204D990B" w14:textId="15A0EDD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BF4EDF2" w14:textId="549DA660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A63134" w14:paraId="7477CAE6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228D39A5" w14:textId="18271593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51EB414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A63134" w14:paraId="0AB439BF" w14:textId="77777777" w:rsidTr="5C7DEF20">
        <w:tc>
          <w:tcPr>
            <w:tcW w:w="1413" w:type="dxa"/>
          </w:tcPr>
          <w:p w14:paraId="32AFC2AE" w14:textId="1AFDE1EF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</w:tcPr>
          <w:p w14:paraId="1BCC610F" w14:textId="6F06B31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A63134" w14:paraId="1D875DCB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3F17F7D4" w14:textId="0CFE8464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6B61FF1E" w:rsidR="00A63134" w:rsidRPr="00A159F5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38218D" w14:paraId="78279082" w14:textId="77777777" w:rsidTr="5C7DEF20">
        <w:tc>
          <w:tcPr>
            <w:tcW w:w="1413" w:type="dxa"/>
          </w:tcPr>
          <w:p w14:paraId="544F96BE" w14:textId="55C5E547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C56C746" w14:textId="13067411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A621F2" w14:paraId="743EDF8C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5E188806" w14:textId="79A144DE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0C979AF3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A621F2" w14:paraId="7F7F8E7A" w14:textId="77777777" w:rsidTr="5C7DEF20">
        <w:tc>
          <w:tcPr>
            <w:tcW w:w="1413" w:type="dxa"/>
          </w:tcPr>
          <w:p w14:paraId="53FE32D3" w14:textId="76759584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9F0A1E4" w14:textId="203F4512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A621F2" w14:paraId="1CF19493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0F9C4335" w14:textId="2D61FF59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34AAB01F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 is Free </w:t>
            </w:r>
            <w:r w:rsidR="001365E1">
              <w:rPr>
                <w:sz w:val="22"/>
                <w:szCs w:val="22"/>
              </w:rPr>
              <w:t>(R)</w:t>
            </w:r>
          </w:p>
        </w:tc>
      </w:tr>
      <w:tr w:rsidR="001365E1" w14:paraId="516F09C4" w14:textId="77777777" w:rsidTr="5C7DEF20">
        <w:tc>
          <w:tcPr>
            <w:tcW w:w="1413" w:type="dxa"/>
          </w:tcPr>
          <w:p w14:paraId="552458A2" w14:textId="777B81D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6E691C49" w14:textId="5CD7F937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1365E1" w14:paraId="3657E608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7239C144" w14:textId="4F3EEE8F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4A3021E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1365E1" w14:paraId="21E59DEF" w14:textId="77777777" w:rsidTr="5C7DEF20">
        <w:tc>
          <w:tcPr>
            <w:tcW w:w="1413" w:type="dxa"/>
          </w:tcPr>
          <w:p w14:paraId="44C2C99D" w14:textId="34B2B8DB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57983481" w14:textId="63CA05B8" w:rsidR="5C7DEF20" w:rsidRDefault="5C7DEF20" w:rsidP="5C7DEF20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5C7DEF20">
              <w:rPr>
                <w:rFonts w:eastAsia="Arial"/>
                <w:color w:val="000000" w:themeColor="text1"/>
                <w:sz w:val="22"/>
                <w:szCs w:val="22"/>
              </w:rPr>
              <w:t>Leading the Way (R)</w:t>
            </w:r>
          </w:p>
        </w:tc>
      </w:tr>
      <w:tr w:rsidR="001365E1" w14:paraId="1FD881F5" w14:textId="77777777" w:rsidTr="5C7DEF20">
        <w:tc>
          <w:tcPr>
            <w:tcW w:w="1413" w:type="dxa"/>
            <w:shd w:val="clear" w:color="auto" w:fill="F2F2F2" w:themeFill="background1" w:themeFillShade="F2"/>
          </w:tcPr>
          <w:p w14:paraId="351A96E1" w14:textId="194C9B1D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7532F1" w14:textId="426D971A" w:rsidR="5C7DEF20" w:rsidRDefault="5C7DEF20" w:rsidP="5C7DEF20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5C7DEF20">
              <w:rPr>
                <w:rFonts w:eastAsia="Arial"/>
                <w:color w:val="000000" w:themeColor="text1"/>
                <w:sz w:val="22"/>
                <w:szCs w:val="22"/>
              </w:rPr>
              <w:t>Insight for Living (R)</w:t>
            </w:r>
          </w:p>
        </w:tc>
      </w:tr>
      <w:tr w:rsidR="001365E1" w14:paraId="065E7762" w14:textId="77777777" w:rsidTr="5C7DEF20">
        <w:tc>
          <w:tcPr>
            <w:tcW w:w="1413" w:type="dxa"/>
          </w:tcPr>
          <w:p w14:paraId="1BA3424D" w14:textId="3052F70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61334156" w14:textId="242BBF1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867F0"/>
    <w:rsid w:val="00124E73"/>
    <w:rsid w:val="001365E1"/>
    <w:rsid w:val="00154516"/>
    <w:rsid w:val="001A3830"/>
    <w:rsid w:val="0022125E"/>
    <w:rsid w:val="0026012B"/>
    <w:rsid w:val="00286846"/>
    <w:rsid w:val="00287AB3"/>
    <w:rsid w:val="003059BF"/>
    <w:rsid w:val="00330C64"/>
    <w:rsid w:val="0033629F"/>
    <w:rsid w:val="003551C3"/>
    <w:rsid w:val="0038218D"/>
    <w:rsid w:val="0044573E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5F4480"/>
    <w:rsid w:val="00641A82"/>
    <w:rsid w:val="00662DE7"/>
    <w:rsid w:val="0066309E"/>
    <w:rsid w:val="00754C8C"/>
    <w:rsid w:val="00771629"/>
    <w:rsid w:val="00774C30"/>
    <w:rsid w:val="0078556B"/>
    <w:rsid w:val="00811F25"/>
    <w:rsid w:val="0086329E"/>
    <w:rsid w:val="00872D60"/>
    <w:rsid w:val="00894739"/>
    <w:rsid w:val="00914047"/>
    <w:rsid w:val="00942474"/>
    <w:rsid w:val="00954EB3"/>
    <w:rsid w:val="009809E0"/>
    <w:rsid w:val="009B4890"/>
    <w:rsid w:val="009D4803"/>
    <w:rsid w:val="009F1B6B"/>
    <w:rsid w:val="00A159F5"/>
    <w:rsid w:val="00A3331B"/>
    <w:rsid w:val="00A434F9"/>
    <w:rsid w:val="00A43DEB"/>
    <w:rsid w:val="00A4725D"/>
    <w:rsid w:val="00A621F2"/>
    <w:rsid w:val="00A63134"/>
    <w:rsid w:val="00A95CE6"/>
    <w:rsid w:val="00AC51CD"/>
    <w:rsid w:val="00AF745E"/>
    <w:rsid w:val="00B05AB3"/>
    <w:rsid w:val="00B23034"/>
    <w:rsid w:val="00B52D4E"/>
    <w:rsid w:val="00B618E8"/>
    <w:rsid w:val="00BD3AF1"/>
    <w:rsid w:val="00C0272D"/>
    <w:rsid w:val="00C96B7E"/>
    <w:rsid w:val="00D30198"/>
    <w:rsid w:val="00D375BB"/>
    <w:rsid w:val="00D56048"/>
    <w:rsid w:val="00DC1AE5"/>
    <w:rsid w:val="00EB6DD3"/>
    <w:rsid w:val="00EF3377"/>
    <w:rsid w:val="00F43AD3"/>
    <w:rsid w:val="00F73206"/>
    <w:rsid w:val="00FA2267"/>
    <w:rsid w:val="00FB0004"/>
    <w:rsid w:val="00FD34AF"/>
    <w:rsid w:val="00FF6DE7"/>
    <w:rsid w:val="5C7DE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34293-078B-4FC0-9556-D13ED6E5B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DD8DD-D487-4ECB-8668-A1C8D6891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54F99-B542-4F8E-887E-8E3CF4F50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1122</Words>
  <Characters>5669</Characters>
  <DocSecurity>0</DocSecurity>
  <Lines>544</Lines>
  <Paragraphs>479</Paragraphs>
  <ScaleCrop>false</ScaleCrop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2026-06-18T02:23:00Z</dcterms:created>
  <dcterms:modified xsi:type="dcterms:W3CDTF">2026-06-23T01:06:00Z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